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214" w14:textId="77777777" w:rsidR="00A30A37" w:rsidRPr="00506CB6" w:rsidRDefault="000D665D" w:rsidP="007F2997">
      <w:pPr>
        <w:jc w:val="center"/>
        <w:rPr>
          <w:rFonts w:cs="Arial"/>
          <w:b/>
          <w:sz w:val="36"/>
        </w:rPr>
      </w:pPr>
      <w:r w:rsidRPr="00506CB6">
        <w:rPr>
          <w:rFonts w:cs="Arial"/>
          <w:b/>
          <w:sz w:val="36"/>
        </w:rPr>
        <w:t>Stuttgarter Klima-Innovationsfonds</w:t>
      </w:r>
    </w:p>
    <w:p w14:paraId="65B9F3F8" w14:textId="77777777" w:rsidR="000D665D" w:rsidRPr="00506CB6" w:rsidRDefault="000D665D" w:rsidP="007F2997">
      <w:pPr>
        <w:jc w:val="center"/>
        <w:rPr>
          <w:rFonts w:cs="Arial"/>
          <w:sz w:val="28"/>
        </w:rPr>
      </w:pPr>
    </w:p>
    <w:p w14:paraId="29D14E9B" w14:textId="339E8F09" w:rsidR="007F2997" w:rsidRPr="00506CB6" w:rsidRDefault="008E4E20" w:rsidP="007F2997">
      <w:pPr>
        <w:jc w:val="center"/>
        <w:rPr>
          <w:rFonts w:cs="Arial"/>
          <w:b/>
          <w:sz w:val="28"/>
        </w:rPr>
      </w:pPr>
      <w:r w:rsidRPr="00506CB6">
        <w:rPr>
          <w:rFonts w:cs="Arial"/>
          <w:b/>
          <w:sz w:val="28"/>
        </w:rPr>
        <w:t>Projekt</w:t>
      </w:r>
      <w:r w:rsidR="000D665D" w:rsidRPr="00506CB6">
        <w:rPr>
          <w:rFonts w:cs="Arial"/>
          <w:b/>
          <w:sz w:val="28"/>
        </w:rPr>
        <w:t>antrag</w:t>
      </w:r>
      <w:r w:rsidR="007F2997" w:rsidRPr="00506CB6">
        <w:rPr>
          <w:rFonts w:cs="Arial"/>
          <w:b/>
          <w:sz w:val="28"/>
        </w:rPr>
        <w:t xml:space="preserve"> – Förderlinie</w:t>
      </w:r>
      <w:r w:rsidR="001B41D1" w:rsidRPr="00506CB6">
        <w:rPr>
          <w:rFonts w:cs="Arial"/>
          <w:b/>
          <w:sz w:val="28"/>
        </w:rPr>
        <w:t>n</w:t>
      </w:r>
      <w:r w:rsidR="00C0696C">
        <w:rPr>
          <w:rFonts w:cs="Arial"/>
          <w:b/>
          <w:sz w:val="28"/>
        </w:rPr>
        <w:t xml:space="preserve"> </w:t>
      </w:r>
      <w:r w:rsidR="007F2997" w:rsidRPr="00506CB6">
        <w:rPr>
          <w:rFonts w:cs="Arial"/>
          <w:b/>
          <w:sz w:val="28"/>
        </w:rPr>
        <w:t>„Wiesel“</w:t>
      </w:r>
      <w:r w:rsidR="00E451D4">
        <w:rPr>
          <w:rFonts w:cs="Arial"/>
          <w:b/>
          <w:sz w:val="28"/>
        </w:rPr>
        <w:t xml:space="preserve">, </w:t>
      </w:r>
      <w:r w:rsidR="001B41D1" w:rsidRPr="00506CB6">
        <w:rPr>
          <w:rFonts w:cs="Arial"/>
          <w:b/>
          <w:sz w:val="28"/>
        </w:rPr>
        <w:t>„Fuchs“</w:t>
      </w:r>
      <w:r w:rsidR="00E451D4">
        <w:rPr>
          <w:rFonts w:cs="Arial"/>
          <w:b/>
          <w:sz w:val="28"/>
        </w:rPr>
        <w:t xml:space="preserve"> und „Efeu“</w:t>
      </w:r>
    </w:p>
    <w:p w14:paraId="5DC15E28" w14:textId="05B7A2D5" w:rsidR="008E4E20" w:rsidRPr="00506CB6" w:rsidRDefault="008E4E20" w:rsidP="007F2997">
      <w:pPr>
        <w:jc w:val="center"/>
        <w:rPr>
          <w:rFonts w:cs="Arial"/>
          <w:b/>
          <w:sz w:val="28"/>
        </w:rPr>
      </w:pPr>
      <w:r w:rsidRPr="00506CB6">
        <w:rPr>
          <w:rFonts w:cs="Arial"/>
          <w:b/>
          <w:sz w:val="28"/>
        </w:rPr>
        <w:t>Projektskizze – Förderlinie „Hirsch“</w:t>
      </w:r>
    </w:p>
    <w:p w14:paraId="5E461A2B" w14:textId="77777777" w:rsidR="000D665D" w:rsidRPr="00506CB6" w:rsidRDefault="000D665D">
      <w:pPr>
        <w:rPr>
          <w:rFonts w:cs="Arial"/>
        </w:rPr>
      </w:pPr>
    </w:p>
    <w:p w14:paraId="4266C434" w14:textId="77777777" w:rsidR="00755461" w:rsidRPr="00506CB6" w:rsidRDefault="00755461">
      <w:pPr>
        <w:rPr>
          <w:rFonts w:cs="Arial"/>
          <w:b/>
        </w:rPr>
      </w:pPr>
    </w:p>
    <w:p w14:paraId="7B81DDE5" w14:textId="77777777" w:rsidR="00BC654C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t xml:space="preserve">1) </w:t>
      </w:r>
      <w:r w:rsidR="001B41D1" w:rsidRPr="00506CB6">
        <w:rPr>
          <w:rFonts w:cs="Arial"/>
          <w:b/>
        </w:rPr>
        <w:t>Projektübersicht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F2997" w:rsidRPr="00506CB6" w14:paraId="1340D6AB" w14:textId="77777777" w:rsidTr="00C528D0">
        <w:trPr>
          <w:trHeight w:val="1100"/>
        </w:trPr>
        <w:tc>
          <w:tcPr>
            <w:tcW w:w="4535" w:type="dxa"/>
          </w:tcPr>
          <w:p w14:paraId="402AA6AF" w14:textId="16E4A820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Antragstelle</w:t>
            </w:r>
            <w:r w:rsidR="00EB5396">
              <w:rPr>
                <w:rFonts w:cs="Arial"/>
              </w:rPr>
              <w:t>r</w:t>
            </w:r>
            <w:r w:rsidRPr="00506CB6">
              <w:rPr>
                <w:rFonts w:cs="Arial"/>
              </w:rPr>
              <w:t xml:space="preserve">: </w:t>
            </w:r>
            <w:r w:rsidR="007F2997"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997" w:rsidRPr="00506CB6">
              <w:rPr>
                <w:rFonts w:cs="Arial"/>
              </w:rPr>
              <w:instrText xml:space="preserve"> FORMTEXT </w:instrText>
            </w:r>
            <w:r w:rsidR="007F2997" w:rsidRPr="00506CB6">
              <w:rPr>
                <w:rFonts w:cs="Arial"/>
              </w:rPr>
            </w:r>
            <w:r w:rsidR="007F2997"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7F2997" w:rsidRPr="00506CB6">
              <w:rPr>
                <w:rFonts w:cs="Arial"/>
              </w:rPr>
              <w:fldChar w:fldCharType="end"/>
            </w:r>
            <w:r w:rsidRPr="00506CB6">
              <w:rPr>
                <w:rFonts w:cs="Arial"/>
              </w:rPr>
              <w:t xml:space="preserve"> </w:t>
            </w:r>
          </w:p>
          <w:p w14:paraId="3F49513B" w14:textId="7BDE2390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Adresse: </w:t>
            </w:r>
            <w:r w:rsidRPr="00506C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Pr="00506CB6">
              <w:rPr>
                <w:rFonts w:cs="Arial"/>
              </w:rPr>
              <w:t xml:space="preserve"> </w:t>
            </w:r>
          </w:p>
          <w:p w14:paraId="7ABE0D1C" w14:textId="047475B9" w:rsidR="005A3D80" w:rsidRPr="00506CB6" w:rsidRDefault="001B41D1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Projektkoordinat</w:t>
            </w:r>
            <w:r w:rsidR="00EB5396">
              <w:rPr>
                <w:rFonts w:cs="Arial"/>
              </w:rPr>
              <w:t>or*in</w:t>
            </w:r>
            <w:r w:rsidR="005A3D80" w:rsidRPr="00506CB6">
              <w:rPr>
                <w:rFonts w:cs="Arial"/>
              </w:rPr>
              <w:t xml:space="preserve">: </w:t>
            </w:r>
            <w:r w:rsidR="005A3D80"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D80" w:rsidRPr="00506CB6">
              <w:rPr>
                <w:rFonts w:cs="Arial"/>
              </w:rPr>
              <w:instrText xml:space="preserve"> FORMTEXT </w:instrText>
            </w:r>
            <w:r w:rsidR="005A3D80" w:rsidRPr="00506CB6">
              <w:rPr>
                <w:rFonts w:cs="Arial"/>
              </w:rPr>
            </w:r>
            <w:r w:rsidR="005A3D80"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5A3D80" w:rsidRPr="00506CB6">
              <w:rPr>
                <w:rFonts w:cs="Arial"/>
              </w:rPr>
              <w:fldChar w:fldCharType="end"/>
            </w:r>
            <w:r w:rsidR="005A3D80" w:rsidRPr="00506CB6">
              <w:rPr>
                <w:rFonts w:cs="Arial"/>
              </w:rPr>
              <w:t xml:space="preserve"> </w:t>
            </w:r>
          </w:p>
          <w:p w14:paraId="6809F2B7" w14:textId="087DC799" w:rsidR="005A3D80" w:rsidRPr="00506CB6" w:rsidRDefault="001B41D1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E-M</w:t>
            </w:r>
            <w:r w:rsidR="005A3D80" w:rsidRPr="00506CB6">
              <w:rPr>
                <w:rFonts w:cs="Arial"/>
              </w:rPr>
              <w:t xml:space="preserve">ail: </w:t>
            </w:r>
            <w:r w:rsidR="005A3D80"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D80" w:rsidRPr="00506CB6">
              <w:rPr>
                <w:rFonts w:cs="Arial"/>
              </w:rPr>
              <w:instrText xml:space="preserve"> FORMTEXT </w:instrText>
            </w:r>
            <w:r w:rsidR="005A3D80" w:rsidRPr="00506CB6">
              <w:rPr>
                <w:rFonts w:cs="Arial"/>
              </w:rPr>
            </w:r>
            <w:r w:rsidR="005A3D80"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5A3D80" w:rsidRPr="00506CB6">
              <w:rPr>
                <w:rFonts w:cs="Arial"/>
              </w:rPr>
              <w:fldChar w:fldCharType="end"/>
            </w:r>
          </w:p>
          <w:p w14:paraId="60B146F2" w14:textId="4358CD2D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Telefon: 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0BFBA468" w14:textId="77777777" w:rsidR="007F2997" w:rsidRPr="00506CB6" w:rsidRDefault="007F2997" w:rsidP="005A3D80">
            <w:pPr>
              <w:rPr>
                <w:rFonts w:cs="Arial"/>
              </w:rPr>
            </w:pPr>
          </w:p>
        </w:tc>
        <w:tc>
          <w:tcPr>
            <w:tcW w:w="4527" w:type="dxa"/>
          </w:tcPr>
          <w:p w14:paraId="4FDEF23C" w14:textId="327410C9" w:rsidR="005A3D80" w:rsidRPr="00506CB6" w:rsidRDefault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Projektlaufzeit von 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Pr="00506CB6">
              <w:rPr>
                <w:rFonts w:cs="Arial"/>
              </w:rPr>
              <w:t xml:space="preserve"> bis 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36FFDA70" w14:textId="133203A5" w:rsidR="005A3D80" w:rsidRPr="00506CB6" w:rsidRDefault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Projektkosten </w:t>
            </w:r>
            <w:r w:rsidRPr="00506C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5445AD" w:rsidRPr="00506CB6">
              <w:rPr>
                <w:rFonts w:cs="Arial"/>
              </w:rPr>
              <w:t xml:space="preserve"> €</w:t>
            </w:r>
            <w:r w:rsidR="00506CB6" w:rsidRPr="00506CB6">
              <w:rPr>
                <w:rStyle w:val="Funotenzeichen"/>
                <w:rFonts w:cs="Arial"/>
              </w:rPr>
              <w:footnoteReference w:id="1"/>
            </w:r>
          </w:p>
          <w:p w14:paraId="5A13699A" w14:textId="4497C96D" w:rsidR="007F2997" w:rsidRPr="00506CB6" w:rsidRDefault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Beantragte Fördermittel</w:t>
            </w: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5445AD" w:rsidRPr="00506CB6">
              <w:rPr>
                <w:rFonts w:cs="Arial"/>
              </w:rPr>
              <w:t xml:space="preserve"> €</w:t>
            </w:r>
          </w:p>
          <w:p w14:paraId="181B449F" w14:textId="77777777" w:rsidR="00506CB6" w:rsidRPr="00506CB6" w:rsidRDefault="00506CB6">
            <w:pPr>
              <w:rPr>
                <w:rFonts w:cs="Arial"/>
              </w:rPr>
            </w:pPr>
          </w:p>
          <w:p w14:paraId="106BD115" w14:textId="74F01A01" w:rsidR="00506CB6" w:rsidRPr="00506CB6" w:rsidRDefault="00506CB6" w:rsidP="00506CB6">
            <w:pPr>
              <w:rPr>
                <w:rFonts w:cs="Arial"/>
              </w:rPr>
            </w:pPr>
          </w:p>
        </w:tc>
      </w:tr>
      <w:tr w:rsidR="005A3D80" w:rsidRPr="00506CB6" w14:paraId="4370F253" w14:textId="77777777" w:rsidTr="00C528D0">
        <w:trPr>
          <w:trHeight w:val="1100"/>
        </w:trPr>
        <w:tc>
          <w:tcPr>
            <w:tcW w:w="4535" w:type="dxa"/>
          </w:tcPr>
          <w:p w14:paraId="39780EE6" w14:textId="77777777" w:rsidR="005A3D80" w:rsidRPr="00506CB6" w:rsidRDefault="00F85201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Name des Projekts</w:t>
            </w:r>
          </w:p>
          <w:p w14:paraId="4DE070E9" w14:textId="2C2C5F59" w:rsidR="005A3D80" w:rsidRPr="00506CB6" w:rsidRDefault="005A3D80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4527" w:type="dxa"/>
          </w:tcPr>
          <w:p w14:paraId="36586EF1" w14:textId="77777777" w:rsidR="005A3D80" w:rsidRPr="00506CB6" w:rsidRDefault="00F85201" w:rsidP="007F2997">
            <w:pPr>
              <w:rPr>
                <w:rFonts w:cs="Arial"/>
              </w:rPr>
            </w:pPr>
            <w:r w:rsidRPr="00506CB6">
              <w:rPr>
                <w:rFonts w:cs="Arial"/>
              </w:rPr>
              <w:t>Projektpartner</w:t>
            </w:r>
          </w:p>
          <w:p w14:paraId="79A4D449" w14:textId="29236B7C" w:rsidR="00F85201" w:rsidRPr="00506CB6" w:rsidRDefault="00F85201" w:rsidP="007F2997">
            <w:pPr>
              <w:rPr>
                <w:rFonts w:cs="Arial"/>
                <w:highlight w:val="yellow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5445AD" w:rsidRPr="00506CB6" w14:paraId="4BC9EE9D" w14:textId="77777777" w:rsidTr="00C528D0">
        <w:trPr>
          <w:trHeight w:val="1100"/>
        </w:trPr>
        <w:tc>
          <w:tcPr>
            <w:tcW w:w="9062" w:type="dxa"/>
            <w:gridSpan w:val="2"/>
          </w:tcPr>
          <w:p w14:paraId="5F0D3317" w14:textId="77777777" w:rsidR="005445AD" w:rsidRPr="00506CB6" w:rsidRDefault="005445AD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>Ziel des Projekts (max. 150 Zeichen inkl. Leerzeichen)</w:t>
            </w:r>
          </w:p>
          <w:p w14:paraId="186DEA80" w14:textId="65F5A391" w:rsidR="005445AD" w:rsidRPr="00506CB6" w:rsidRDefault="005445AD" w:rsidP="005445AD">
            <w:pPr>
              <w:jc w:val="both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5A3D80" w:rsidRPr="00506CB6" w14:paraId="7E9C7C46" w14:textId="77777777" w:rsidTr="00C528D0">
        <w:trPr>
          <w:trHeight w:val="6426"/>
        </w:trPr>
        <w:tc>
          <w:tcPr>
            <w:tcW w:w="9062" w:type="dxa"/>
            <w:gridSpan w:val="2"/>
          </w:tcPr>
          <w:p w14:paraId="1CD3ED21" w14:textId="77777777" w:rsidR="005A3D80" w:rsidRPr="00506CB6" w:rsidRDefault="00D12DF2" w:rsidP="005A3D80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Kern </w:t>
            </w:r>
            <w:r w:rsidR="005A3D80" w:rsidRPr="00506CB6">
              <w:rPr>
                <w:rFonts w:cs="Arial"/>
              </w:rPr>
              <w:t>des Projekts</w:t>
            </w:r>
            <w:r w:rsidR="00F85201" w:rsidRPr="00506CB6">
              <w:rPr>
                <w:rFonts w:cs="Arial"/>
              </w:rPr>
              <w:t>,</w:t>
            </w:r>
            <w:r w:rsidR="005A3D80" w:rsidRPr="00506CB6">
              <w:rPr>
                <w:rFonts w:cs="Arial"/>
              </w:rPr>
              <w:t xml:space="preserve"> </w:t>
            </w:r>
            <w:r w:rsidRPr="00506CB6">
              <w:rPr>
                <w:rFonts w:cs="Arial"/>
              </w:rPr>
              <w:t xml:space="preserve">„Elevator Pitch“ </w:t>
            </w:r>
            <w:r w:rsidR="005A3D80" w:rsidRPr="00506CB6">
              <w:rPr>
                <w:rFonts w:cs="Arial"/>
              </w:rPr>
              <w:t>(max. 1300 Zeichen</w:t>
            </w:r>
            <w:r w:rsidR="001B41D1" w:rsidRPr="00506CB6">
              <w:rPr>
                <w:rFonts w:cs="Arial"/>
              </w:rPr>
              <w:t xml:space="preserve"> inkl. Leerzeichen</w:t>
            </w:r>
            <w:r w:rsidR="005A3D80" w:rsidRPr="00506CB6">
              <w:rPr>
                <w:rFonts w:cs="Arial"/>
              </w:rPr>
              <w:t>)</w:t>
            </w:r>
          </w:p>
          <w:p w14:paraId="093CDAA4" w14:textId="22629900" w:rsidR="005A3D80" w:rsidRPr="00506CB6" w:rsidRDefault="005A3D80" w:rsidP="007F2997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43DE372B" w14:textId="77777777" w:rsidR="0026677D" w:rsidRPr="00506CB6" w:rsidRDefault="0026677D">
      <w:pPr>
        <w:rPr>
          <w:rFonts w:cs="Arial"/>
        </w:rPr>
      </w:pPr>
      <w:r w:rsidRPr="00506CB6">
        <w:rPr>
          <w:rFonts w:cs="Arial"/>
        </w:rPr>
        <w:br w:type="page"/>
      </w:r>
    </w:p>
    <w:p w14:paraId="3EF75020" w14:textId="77777777" w:rsidR="0026677D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lastRenderedPageBreak/>
        <w:t xml:space="preserve">2) </w:t>
      </w:r>
      <w:r w:rsidR="0026677D" w:rsidRPr="00506CB6">
        <w:rPr>
          <w:rFonts w:cs="Arial"/>
          <w:b/>
        </w:rPr>
        <w:t>Ausführliche Projektbeschreibung</w:t>
      </w:r>
    </w:p>
    <w:p w14:paraId="30C9BDDB" w14:textId="2E0CD59A" w:rsidR="005445AD" w:rsidRPr="00506CB6" w:rsidRDefault="005445AD">
      <w:pPr>
        <w:rPr>
          <w:rFonts w:cs="Arial"/>
          <w:i/>
        </w:rPr>
      </w:pPr>
      <w:r w:rsidRPr="00506CB6">
        <w:rPr>
          <w:rFonts w:cs="Arial"/>
          <w:i/>
        </w:rPr>
        <w:t xml:space="preserve">insgesamt maximal </w:t>
      </w:r>
      <w:r w:rsidR="00F85201" w:rsidRPr="00506CB6">
        <w:rPr>
          <w:rFonts w:cs="Arial"/>
          <w:i/>
        </w:rPr>
        <w:t>2</w:t>
      </w:r>
      <w:r w:rsidR="000F7BF9">
        <w:rPr>
          <w:rFonts w:cs="Arial"/>
          <w:i/>
        </w:rPr>
        <w:t xml:space="preserve"> Seiten. Bitte beachten S</w:t>
      </w:r>
      <w:r w:rsidR="00AC3BAA">
        <w:rPr>
          <w:rFonts w:cs="Arial"/>
          <w:i/>
        </w:rPr>
        <w:t>ie die Bewertungskriterien (S. 7</w:t>
      </w:r>
      <w:r w:rsidR="000F7BF9">
        <w:rPr>
          <w:rFonts w:cs="Arial"/>
          <w:i/>
        </w:rPr>
        <w:t xml:space="preserve"> der Förderrichtlinie)!</w:t>
      </w:r>
    </w:p>
    <w:p w14:paraId="4685596B" w14:textId="77777777" w:rsidR="0026677D" w:rsidRPr="00506CB6" w:rsidRDefault="0026677D">
      <w:pPr>
        <w:rPr>
          <w:rFonts w:cs="Arial"/>
        </w:rPr>
      </w:pPr>
    </w:p>
    <w:p w14:paraId="04C43611" w14:textId="77777777" w:rsidR="005C2899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 xml:space="preserve">Was ist der </w:t>
      </w:r>
      <w:r w:rsidR="005C2899" w:rsidRPr="00506CB6">
        <w:rPr>
          <w:rFonts w:cs="Arial"/>
        </w:rPr>
        <w:t xml:space="preserve">Vorteil </w:t>
      </w:r>
      <w:r w:rsidRPr="00506CB6">
        <w:rPr>
          <w:rFonts w:cs="Arial"/>
        </w:rPr>
        <w:t xml:space="preserve">Ihrer Lösung </w:t>
      </w:r>
      <w:r w:rsidR="005C2899" w:rsidRPr="00506CB6">
        <w:rPr>
          <w:rFonts w:cs="Arial"/>
        </w:rPr>
        <w:t>gegenüber bekannten Method</w:t>
      </w:r>
      <w:r w:rsidRPr="00506CB6">
        <w:rPr>
          <w:rFonts w:cs="Arial"/>
        </w:rPr>
        <w:t>en, Verfahren oder Dienstleistungen?</w:t>
      </w:r>
    </w:p>
    <w:p w14:paraId="15C28F2E" w14:textId="437678F1" w:rsidR="005C2899" w:rsidRDefault="00506CB6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00FD6922" w14:textId="77777777" w:rsidR="00506CB6" w:rsidRPr="00506CB6" w:rsidRDefault="00506CB6">
      <w:pPr>
        <w:rPr>
          <w:rFonts w:cs="Arial"/>
        </w:rPr>
      </w:pPr>
    </w:p>
    <w:p w14:paraId="63FB9DC4" w14:textId="77777777" w:rsidR="005C2899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 xml:space="preserve">Wie mindert Ihr Projekt </w:t>
      </w:r>
      <w:r w:rsidR="003814A0" w:rsidRPr="00506CB6">
        <w:rPr>
          <w:rFonts w:cs="Arial"/>
        </w:rPr>
        <w:t xml:space="preserve">Treibhausgasemissionen </w:t>
      </w:r>
      <w:r w:rsidR="003814A0" w:rsidRPr="00506CB6">
        <w:rPr>
          <w:rFonts w:cs="Arial"/>
        </w:rPr>
        <w:t xml:space="preserve">bzw. </w:t>
      </w:r>
      <w:r w:rsidRPr="00506CB6">
        <w:rPr>
          <w:rFonts w:cs="Arial"/>
        </w:rPr>
        <w:t xml:space="preserve">leistet einen Beitrag zur Anpassung an die </w:t>
      </w:r>
      <w:r w:rsidR="003814A0" w:rsidRPr="00506CB6">
        <w:rPr>
          <w:rFonts w:cs="Arial"/>
        </w:rPr>
        <w:t>Auswirkungen des Klimawandels</w:t>
      </w:r>
      <w:r w:rsidRPr="00506CB6">
        <w:rPr>
          <w:rFonts w:cs="Arial"/>
        </w:rPr>
        <w:t>?</w:t>
      </w:r>
    </w:p>
    <w:p w14:paraId="46E06209" w14:textId="341DE42D" w:rsidR="003814A0" w:rsidRPr="00506CB6" w:rsidRDefault="00506CB6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291DDA73" w14:textId="77777777" w:rsidR="008B22FE" w:rsidRPr="00506CB6" w:rsidRDefault="008B22FE">
      <w:pPr>
        <w:rPr>
          <w:rFonts w:cs="Arial"/>
        </w:rPr>
      </w:pPr>
    </w:p>
    <w:p w14:paraId="795225D2" w14:textId="1CB0329F" w:rsidR="003814A0" w:rsidRPr="00506CB6" w:rsidRDefault="00F85201" w:rsidP="005445AD">
      <w:pPr>
        <w:pStyle w:val="Listenabsatz"/>
        <w:numPr>
          <w:ilvl w:val="0"/>
          <w:numId w:val="14"/>
        </w:numPr>
        <w:rPr>
          <w:rFonts w:cs="Arial"/>
        </w:rPr>
      </w:pPr>
      <w:r w:rsidRPr="00506CB6">
        <w:rPr>
          <w:rFonts w:cs="Arial"/>
        </w:rPr>
        <w:t>Was ist der „</w:t>
      </w:r>
      <w:r w:rsidR="007343EB" w:rsidRPr="00506CB6">
        <w:rPr>
          <w:rFonts w:cs="Arial"/>
        </w:rPr>
        <w:t>Business Case</w:t>
      </w:r>
      <w:r w:rsidRPr="00506CB6">
        <w:rPr>
          <w:rFonts w:cs="Arial"/>
        </w:rPr>
        <w:t xml:space="preserve">“ Ihres Projekts? Bitte erläutern Sie </w:t>
      </w:r>
      <w:r w:rsidR="007343EB" w:rsidRPr="00506CB6">
        <w:rPr>
          <w:rFonts w:cs="Arial"/>
        </w:rPr>
        <w:t>Wirtschaftlichkeit, Machbarkeit</w:t>
      </w:r>
      <w:r w:rsidRPr="00506CB6">
        <w:rPr>
          <w:rFonts w:cs="Arial"/>
        </w:rPr>
        <w:t xml:space="preserve"> und </w:t>
      </w:r>
      <w:r w:rsidR="007343EB" w:rsidRPr="00506CB6">
        <w:rPr>
          <w:rFonts w:cs="Arial"/>
        </w:rPr>
        <w:t>Risiko</w:t>
      </w:r>
      <w:r w:rsidR="00E62D69">
        <w:rPr>
          <w:rFonts w:cs="Arial"/>
        </w:rPr>
        <w:t xml:space="preserve"> und wofür der Zuschuss aus dem Innovationsfonds benötigt wird</w:t>
      </w:r>
      <w:r w:rsidRPr="00506CB6">
        <w:rPr>
          <w:rFonts w:cs="Arial"/>
        </w:rPr>
        <w:t>.</w:t>
      </w:r>
    </w:p>
    <w:p w14:paraId="5F81E465" w14:textId="73BEF166" w:rsidR="003814A0" w:rsidRPr="00506CB6" w:rsidRDefault="00506CB6">
      <w:pPr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1523E151" w14:textId="77777777" w:rsidR="008B22FE" w:rsidRPr="00506CB6" w:rsidRDefault="008B22FE">
      <w:pPr>
        <w:rPr>
          <w:rFonts w:cs="Arial"/>
        </w:rPr>
      </w:pPr>
    </w:p>
    <w:p w14:paraId="1C87A61D" w14:textId="77777777" w:rsidR="00F85201" w:rsidRPr="00506CB6" w:rsidRDefault="00F85201" w:rsidP="00F85201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506CB6">
        <w:rPr>
          <w:rFonts w:cs="Arial"/>
        </w:rPr>
        <w:t>Wie kann Ihr Projekt skaliert werden? Bitte erläutern Sie das Potenzial Ihr Projekt auf andere Kommunen oder Einsatzgebiete zu übertragen.</w:t>
      </w:r>
    </w:p>
    <w:p w14:paraId="1AFC572B" w14:textId="4CC10E1B" w:rsidR="00F85201" w:rsidRPr="00506CB6" w:rsidRDefault="00506CB6" w:rsidP="00506CB6">
      <w:pPr>
        <w:autoSpaceDE w:val="0"/>
        <w:autoSpaceDN w:val="0"/>
        <w:adjustRightInd w:val="0"/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="00C528D0"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5DA8BBAD" w14:textId="77777777" w:rsidR="00F85201" w:rsidRPr="00506CB6" w:rsidRDefault="00F85201" w:rsidP="00F85201">
      <w:pPr>
        <w:pStyle w:val="Listenabsatz"/>
        <w:autoSpaceDE w:val="0"/>
        <w:autoSpaceDN w:val="0"/>
        <w:adjustRightInd w:val="0"/>
        <w:rPr>
          <w:rFonts w:cs="Arial"/>
        </w:rPr>
      </w:pPr>
    </w:p>
    <w:p w14:paraId="3E910820" w14:textId="07EC38B3" w:rsidR="008B22FE" w:rsidRDefault="00AC3BAA" w:rsidP="00E451D4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„Gutes tun und darüber reden“ – wie wollen Sie die Öffentlichkeit erreichen? Gibt es einen besonderen Grund warum Sie Ihr Projekt in Stuttgart umsetzen wollen?</w:t>
      </w:r>
    </w:p>
    <w:p w14:paraId="7A8BCA26" w14:textId="045D8639" w:rsidR="00E451D4" w:rsidRDefault="00AC3BAA" w:rsidP="00AC3BAA">
      <w:pPr>
        <w:autoSpaceDE w:val="0"/>
        <w:autoSpaceDN w:val="0"/>
        <w:adjustRightInd w:val="0"/>
        <w:rPr>
          <w:rFonts w:cs="Arial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</w:p>
    <w:p w14:paraId="55C3876C" w14:textId="77777777" w:rsidR="00AC3BAA" w:rsidRPr="00AC3BAA" w:rsidRDefault="00AC3BAA" w:rsidP="00AC3BAA">
      <w:pPr>
        <w:autoSpaceDE w:val="0"/>
        <w:autoSpaceDN w:val="0"/>
        <w:adjustRightInd w:val="0"/>
        <w:rPr>
          <w:rFonts w:cs="Arial"/>
        </w:rPr>
      </w:pPr>
    </w:p>
    <w:p w14:paraId="4896D193" w14:textId="6AF9B0F2" w:rsidR="005445AD" w:rsidRPr="00506CB6" w:rsidRDefault="00AC3BAA">
      <w:pPr>
        <w:rPr>
          <w:rFonts w:eastAsia="Times New Roman" w:cs="Arial"/>
          <w:lang w:eastAsia="de-DE"/>
        </w:rPr>
      </w:pPr>
      <w:r w:rsidRPr="00506C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6CB6">
        <w:rPr>
          <w:rFonts w:cs="Arial"/>
        </w:rPr>
        <w:instrText xml:space="preserve"> FORMTEXT </w:instrText>
      </w:r>
      <w:r w:rsidRPr="00506CB6">
        <w:rPr>
          <w:rFonts w:cs="Arial"/>
        </w:rPr>
      </w:r>
      <w:r w:rsidRPr="00506CB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06CB6">
        <w:rPr>
          <w:rFonts w:cs="Arial"/>
        </w:rPr>
        <w:fldChar w:fldCharType="end"/>
      </w:r>
      <w:r w:rsidR="005445AD" w:rsidRPr="00506CB6">
        <w:rPr>
          <w:rFonts w:cs="Arial"/>
          <w:b/>
        </w:rPr>
        <w:br w:type="page"/>
      </w:r>
    </w:p>
    <w:p w14:paraId="5CF2CBFE" w14:textId="77777777" w:rsidR="00BE5F1D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lastRenderedPageBreak/>
        <w:t xml:space="preserve">3) </w:t>
      </w:r>
      <w:r w:rsidR="00BE5F1D" w:rsidRPr="00506CB6">
        <w:rPr>
          <w:rFonts w:cs="Arial"/>
          <w:b/>
        </w:rPr>
        <w:t>Zeitplan</w:t>
      </w:r>
      <w:r w:rsidR="003930A3" w:rsidRPr="00506CB6">
        <w:rPr>
          <w:rFonts w:cs="Arial"/>
          <w:b/>
        </w:rPr>
        <w:t xml:space="preserve"> und Arbeitspakete </w:t>
      </w:r>
    </w:p>
    <w:p w14:paraId="246B3622" w14:textId="77777777" w:rsidR="00AC3BAA" w:rsidRDefault="00AC3BAA">
      <w:pPr>
        <w:rPr>
          <w:rFonts w:cs="Arial"/>
        </w:rPr>
      </w:pPr>
    </w:p>
    <w:p w14:paraId="7D127D6B" w14:textId="77777777" w:rsidR="00AC3BAA" w:rsidRPr="00AC3BAA" w:rsidRDefault="00AC3BAA">
      <w:pPr>
        <w:rPr>
          <w:rFonts w:cs="Arial"/>
          <w:i/>
        </w:rPr>
      </w:pPr>
      <w:r w:rsidRPr="00AC3BAA">
        <w:rPr>
          <w:rFonts w:cs="Arial"/>
          <w:i/>
        </w:rPr>
        <w:t>Maximale Länge: 3 Seiten</w:t>
      </w:r>
    </w:p>
    <w:p w14:paraId="3CBDD8D6" w14:textId="63C2D785" w:rsidR="003930A3" w:rsidRPr="00506CB6" w:rsidRDefault="003930A3">
      <w:pPr>
        <w:rPr>
          <w:rFonts w:cs="Arial"/>
        </w:rPr>
      </w:pPr>
      <w:r w:rsidRPr="00506CB6">
        <w:rPr>
          <w:rFonts w:cs="Arial"/>
        </w:rPr>
        <w:t xml:space="preserve">Bitte fügen Sie Ihren Projektplan (z.B. </w:t>
      </w:r>
      <w:r w:rsidR="009C3382" w:rsidRPr="00506CB6">
        <w:rPr>
          <w:rFonts w:cs="Arial"/>
        </w:rPr>
        <w:t>GANTT-Diagramm</w:t>
      </w:r>
      <w:r w:rsidRPr="00506CB6">
        <w:rPr>
          <w:rFonts w:cs="Arial"/>
        </w:rPr>
        <w:t xml:space="preserve">) </w:t>
      </w:r>
      <w:r w:rsidR="00B77404" w:rsidRPr="00506CB6">
        <w:rPr>
          <w:rFonts w:cs="Arial"/>
        </w:rPr>
        <w:t>als Anlage bei</w:t>
      </w:r>
      <w:r w:rsidRPr="00506CB6">
        <w:rPr>
          <w:rFonts w:cs="Arial"/>
        </w:rPr>
        <w:t>.</w:t>
      </w:r>
      <w:r w:rsidR="009C3382" w:rsidRPr="00506CB6">
        <w:rPr>
          <w:rFonts w:cs="Arial"/>
        </w:rPr>
        <w:t xml:space="preserve"> </w:t>
      </w:r>
    </w:p>
    <w:p w14:paraId="29C29536" w14:textId="77777777" w:rsidR="00BE5F1D" w:rsidRPr="00506CB6" w:rsidRDefault="00BE5F1D">
      <w:pPr>
        <w:rPr>
          <w:rFonts w:cs="Arial"/>
        </w:rPr>
      </w:pPr>
    </w:p>
    <w:p w14:paraId="28E307AB" w14:textId="77777777" w:rsidR="003930A3" w:rsidRPr="00506CB6" w:rsidRDefault="008B22FE">
      <w:pPr>
        <w:rPr>
          <w:rFonts w:cs="Arial"/>
          <w:i/>
        </w:rPr>
      </w:pPr>
      <w:r w:rsidRPr="00506CB6">
        <w:rPr>
          <w:rFonts w:cs="Arial"/>
          <w:i/>
        </w:rPr>
        <w:t>Arbeitspakete</w:t>
      </w:r>
    </w:p>
    <w:p w14:paraId="28A9F6CD" w14:textId="77777777" w:rsidR="00755461" w:rsidRPr="00506CB6" w:rsidRDefault="00755461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94"/>
        <w:gridCol w:w="4255"/>
      </w:tblGrid>
      <w:tr w:rsidR="003930A3" w:rsidRPr="00506CB6" w14:paraId="002254CC" w14:textId="77777777" w:rsidTr="000F7BF9">
        <w:tc>
          <w:tcPr>
            <w:tcW w:w="813" w:type="dxa"/>
            <w:shd w:val="clear" w:color="auto" w:fill="auto"/>
          </w:tcPr>
          <w:p w14:paraId="1B6DDB7C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AP1</w:t>
            </w:r>
          </w:p>
        </w:tc>
        <w:tc>
          <w:tcPr>
            <w:tcW w:w="3994" w:type="dxa"/>
            <w:shd w:val="clear" w:color="auto" w:fill="auto"/>
          </w:tcPr>
          <w:p w14:paraId="6089E2AF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Name des Arbeitspaket 1</w:t>
            </w:r>
          </w:p>
        </w:tc>
        <w:tc>
          <w:tcPr>
            <w:tcW w:w="4255" w:type="dxa"/>
            <w:shd w:val="clear" w:color="auto" w:fill="auto"/>
          </w:tcPr>
          <w:p w14:paraId="24CA4E15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Verantwortlicher des AP</w:t>
            </w:r>
          </w:p>
        </w:tc>
      </w:tr>
      <w:tr w:rsidR="003930A3" w:rsidRPr="00506CB6" w14:paraId="05F18715" w14:textId="77777777" w:rsidTr="000F7BF9">
        <w:tc>
          <w:tcPr>
            <w:tcW w:w="9062" w:type="dxa"/>
            <w:gridSpan w:val="3"/>
            <w:shd w:val="clear" w:color="auto" w:fill="auto"/>
          </w:tcPr>
          <w:p w14:paraId="401BCF6E" w14:textId="274AD61C" w:rsidR="003930A3" w:rsidRPr="00506CB6" w:rsidRDefault="003930A3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>Hier bitte den Inhalt des Arbeitspakets und die darin beteiligten Akteure anführen</w:t>
            </w:r>
            <w:r w:rsidR="00755461" w:rsidRPr="00506CB6">
              <w:rPr>
                <w:rFonts w:cs="Arial"/>
                <w:b w:val="0"/>
                <w:sz w:val="22"/>
                <w:szCs w:val="22"/>
              </w:rPr>
              <w:t xml:space="preserve"> (bitte um eine klare inhaltliche Darstellung der Arbeitspakete für jeden Akteur)</w:t>
            </w:r>
            <w:r w:rsidRPr="00506CB6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</w:tbl>
    <w:p w14:paraId="41784695" w14:textId="77777777" w:rsidR="003930A3" w:rsidRPr="00506CB6" w:rsidRDefault="003930A3" w:rsidP="003930A3">
      <w:pPr>
        <w:pStyle w:val="Untertitel"/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91"/>
        <w:gridCol w:w="4255"/>
      </w:tblGrid>
      <w:tr w:rsidR="003930A3" w:rsidRPr="00506CB6" w14:paraId="7DF9F8CE" w14:textId="77777777" w:rsidTr="000F7BF9">
        <w:tc>
          <w:tcPr>
            <w:tcW w:w="816" w:type="dxa"/>
            <w:shd w:val="clear" w:color="auto" w:fill="auto"/>
          </w:tcPr>
          <w:p w14:paraId="3E388ABC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AP2</w:t>
            </w:r>
          </w:p>
        </w:tc>
        <w:tc>
          <w:tcPr>
            <w:tcW w:w="3991" w:type="dxa"/>
            <w:shd w:val="clear" w:color="auto" w:fill="auto"/>
          </w:tcPr>
          <w:p w14:paraId="1A2F2883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Name des Arbeitspaket 2</w:t>
            </w:r>
          </w:p>
        </w:tc>
        <w:tc>
          <w:tcPr>
            <w:tcW w:w="4255" w:type="dxa"/>
            <w:shd w:val="clear" w:color="auto" w:fill="auto"/>
          </w:tcPr>
          <w:p w14:paraId="1E31F7BE" w14:textId="77777777" w:rsidR="003930A3" w:rsidRPr="00506CB6" w:rsidRDefault="003930A3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</w:t>
            </w:r>
            <w:r w:rsidR="00304812" w:rsidRPr="00506CB6">
              <w:rPr>
                <w:rFonts w:cs="Arial"/>
                <w:sz w:val="22"/>
                <w:szCs w:val="22"/>
              </w:rPr>
              <w:t>erantwortlicher des AP</w:t>
            </w:r>
          </w:p>
        </w:tc>
      </w:tr>
      <w:tr w:rsidR="003930A3" w:rsidRPr="00506CB6" w14:paraId="78FE5D30" w14:textId="77777777" w:rsidTr="000F7BF9">
        <w:tc>
          <w:tcPr>
            <w:tcW w:w="9062" w:type="dxa"/>
            <w:gridSpan w:val="3"/>
            <w:shd w:val="clear" w:color="auto" w:fill="auto"/>
          </w:tcPr>
          <w:p w14:paraId="79CAED4B" w14:textId="287C06CA" w:rsidR="003930A3" w:rsidRPr="00506CB6" w:rsidRDefault="003930A3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>Hier bitte den Inhalt des Arbeitspakets und die darin beteiligten Akteure anführen</w:t>
            </w:r>
            <w:r w:rsidR="00755461" w:rsidRPr="00506CB6">
              <w:rPr>
                <w:rFonts w:cs="Arial"/>
                <w:b w:val="0"/>
                <w:sz w:val="22"/>
                <w:szCs w:val="22"/>
              </w:rPr>
              <w:t xml:space="preserve"> (bitte um eine klare inhaltliche Darstellung der Arbeitspakete für jeden Akteur)</w:t>
            </w:r>
            <w:r w:rsidR="00304812" w:rsidRPr="00506CB6">
              <w:rPr>
                <w:rFonts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14:paraId="52BF98E3" w14:textId="77777777" w:rsidR="003930A3" w:rsidRPr="00506CB6" w:rsidRDefault="003930A3" w:rsidP="001255D1">
      <w:pPr>
        <w:pStyle w:val="Untertitel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91"/>
        <w:gridCol w:w="4255"/>
      </w:tblGrid>
      <w:tr w:rsidR="003930A3" w:rsidRPr="00506CB6" w14:paraId="70B861A1" w14:textId="77777777" w:rsidTr="000F7BF9">
        <w:tc>
          <w:tcPr>
            <w:tcW w:w="816" w:type="dxa"/>
            <w:shd w:val="clear" w:color="auto" w:fill="auto"/>
          </w:tcPr>
          <w:p w14:paraId="1B591EA0" w14:textId="74C188DA" w:rsidR="003930A3" w:rsidRPr="00506CB6" w:rsidRDefault="003930A3" w:rsidP="001255D1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</w:t>
            </w:r>
            <w:r w:rsidR="001255D1" w:rsidRPr="00506CB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14:paraId="44F891A7" w14:textId="1982FA2A" w:rsidR="003930A3" w:rsidRPr="00506CB6" w:rsidRDefault="003930A3" w:rsidP="001255D1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 xml:space="preserve">Name des Arbeitspaket </w:t>
            </w:r>
            <w:r w:rsidR="001255D1" w:rsidRPr="00506CB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14:paraId="0EF88FFC" w14:textId="77777777" w:rsidR="003930A3" w:rsidRPr="00506CB6" w:rsidRDefault="00304812" w:rsidP="00627732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Verantwortlicher des AP</w:t>
            </w:r>
          </w:p>
        </w:tc>
      </w:tr>
      <w:tr w:rsidR="003930A3" w:rsidRPr="00506CB6" w14:paraId="7691E5FA" w14:textId="77777777" w:rsidTr="000F7BF9">
        <w:tc>
          <w:tcPr>
            <w:tcW w:w="9062" w:type="dxa"/>
            <w:gridSpan w:val="3"/>
            <w:shd w:val="clear" w:color="auto" w:fill="auto"/>
          </w:tcPr>
          <w:p w14:paraId="6C864855" w14:textId="2AE9A825" w:rsidR="003930A3" w:rsidRPr="00506CB6" w:rsidRDefault="003930A3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 xml:space="preserve">Hier bitte den Inhalt des Arbeitspakets und die darin beteiligten Akteure anführen (bitte um eine klare inhaltliche Darstellung der Arbeitspakete für jeden Akteur). </w:t>
            </w:r>
          </w:p>
        </w:tc>
      </w:tr>
    </w:tbl>
    <w:p w14:paraId="06D89A5E" w14:textId="77777777" w:rsidR="003930A3" w:rsidRPr="00506CB6" w:rsidRDefault="003930A3" w:rsidP="001255D1">
      <w:pPr>
        <w:pStyle w:val="Untertitel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91"/>
        <w:gridCol w:w="4255"/>
      </w:tblGrid>
      <w:tr w:rsidR="001255D1" w:rsidRPr="00506CB6" w14:paraId="014C2334" w14:textId="77777777" w:rsidTr="000F7BF9">
        <w:tc>
          <w:tcPr>
            <w:tcW w:w="816" w:type="dxa"/>
            <w:shd w:val="clear" w:color="auto" w:fill="auto"/>
          </w:tcPr>
          <w:p w14:paraId="63D0FA14" w14:textId="77777777" w:rsidR="001255D1" w:rsidRPr="00506CB6" w:rsidRDefault="001255D1" w:rsidP="00506CB6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APx</w:t>
            </w:r>
          </w:p>
        </w:tc>
        <w:tc>
          <w:tcPr>
            <w:tcW w:w="3991" w:type="dxa"/>
            <w:shd w:val="clear" w:color="auto" w:fill="auto"/>
          </w:tcPr>
          <w:p w14:paraId="6316ABB4" w14:textId="77777777" w:rsidR="001255D1" w:rsidRPr="00506CB6" w:rsidRDefault="001255D1" w:rsidP="00506CB6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Name des Arbeitspaket x</w:t>
            </w:r>
          </w:p>
        </w:tc>
        <w:tc>
          <w:tcPr>
            <w:tcW w:w="4255" w:type="dxa"/>
            <w:shd w:val="clear" w:color="auto" w:fill="auto"/>
          </w:tcPr>
          <w:p w14:paraId="77C5FB71" w14:textId="77777777" w:rsidR="001255D1" w:rsidRPr="00506CB6" w:rsidRDefault="001255D1" w:rsidP="00506CB6">
            <w:pPr>
              <w:pStyle w:val="Untertitel"/>
              <w:ind w:left="0"/>
              <w:rPr>
                <w:rFonts w:cs="Arial"/>
                <w:sz w:val="22"/>
                <w:szCs w:val="22"/>
              </w:rPr>
            </w:pPr>
            <w:r w:rsidRPr="00506CB6">
              <w:rPr>
                <w:rFonts w:cs="Arial"/>
                <w:sz w:val="22"/>
                <w:szCs w:val="22"/>
              </w:rPr>
              <w:t>Verantwortlicher des AP</w:t>
            </w:r>
          </w:p>
        </w:tc>
      </w:tr>
      <w:tr w:rsidR="001255D1" w:rsidRPr="00506CB6" w14:paraId="52977790" w14:textId="77777777" w:rsidTr="000F7BF9">
        <w:tc>
          <w:tcPr>
            <w:tcW w:w="9062" w:type="dxa"/>
            <w:gridSpan w:val="3"/>
            <w:shd w:val="clear" w:color="auto" w:fill="auto"/>
          </w:tcPr>
          <w:p w14:paraId="60EF2CD3" w14:textId="5EAF1938" w:rsidR="001255D1" w:rsidRPr="00506CB6" w:rsidRDefault="001255D1" w:rsidP="00AC3BAA">
            <w:pPr>
              <w:pStyle w:val="Untertitel"/>
              <w:ind w:left="0"/>
              <w:rPr>
                <w:rFonts w:cs="Arial"/>
                <w:b w:val="0"/>
                <w:sz w:val="22"/>
                <w:szCs w:val="22"/>
              </w:rPr>
            </w:pPr>
            <w:r w:rsidRPr="00506CB6">
              <w:rPr>
                <w:rFonts w:cs="Arial"/>
                <w:b w:val="0"/>
                <w:sz w:val="22"/>
                <w:szCs w:val="22"/>
              </w:rPr>
              <w:t>Hier bitte den Inhalt des Arbeitspakets und die darin beteiligten Akteure anführen (bitte um eine klare inhaltliche Darstellung der Arbeitspakete für jeden Akteur).</w:t>
            </w:r>
          </w:p>
        </w:tc>
      </w:tr>
    </w:tbl>
    <w:p w14:paraId="02392EF5" w14:textId="77777777" w:rsidR="001255D1" w:rsidRPr="00506CB6" w:rsidRDefault="001255D1" w:rsidP="001255D1">
      <w:pPr>
        <w:rPr>
          <w:rFonts w:cs="Arial"/>
          <w:lang w:eastAsia="de-DE"/>
        </w:rPr>
      </w:pPr>
    </w:p>
    <w:p w14:paraId="3EA6BFE5" w14:textId="77777777" w:rsidR="003930A3" w:rsidRPr="00506CB6" w:rsidRDefault="005445AD">
      <w:pPr>
        <w:rPr>
          <w:rFonts w:cs="Arial"/>
          <w:b/>
        </w:rPr>
      </w:pPr>
      <w:r w:rsidRPr="00506CB6">
        <w:rPr>
          <w:rFonts w:cs="Arial"/>
          <w:b/>
        </w:rPr>
        <w:br w:type="page"/>
      </w:r>
    </w:p>
    <w:p w14:paraId="1E1C936D" w14:textId="70ECE496" w:rsidR="007343EB" w:rsidRPr="00506CB6" w:rsidRDefault="00755461">
      <w:pPr>
        <w:rPr>
          <w:rFonts w:cs="Arial"/>
        </w:rPr>
      </w:pPr>
      <w:r w:rsidRPr="00506CB6">
        <w:rPr>
          <w:rFonts w:cs="Arial"/>
          <w:b/>
        </w:rPr>
        <w:lastRenderedPageBreak/>
        <w:t xml:space="preserve">4) </w:t>
      </w:r>
      <w:r w:rsidR="00D621DA" w:rsidRPr="00506CB6">
        <w:rPr>
          <w:rFonts w:cs="Arial"/>
          <w:b/>
        </w:rPr>
        <w:t xml:space="preserve">Zusammenfassung des </w:t>
      </w:r>
      <w:r w:rsidR="007343EB" w:rsidRPr="00506CB6">
        <w:rPr>
          <w:rFonts w:cs="Arial"/>
          <w:b/>
        </w:rPr>
        <w:t>Kostenplan</w:t>
      </w:r>
      <w:r w:rsidR="00D621DA" w:rsidRPr="00506CB6">
        <w:rPr>
          <w:rFonts w:cs="Arial"/>
          <w:b/>
        </w:rPr>
        <w:t>s</w:t>
      </w:r>
    </w:p>
    <w:p w14:paraId="1EAC5289" w14:textId="7C8ABF32" w:rsidR="0075473B" w:rsidRDefault="0075473B" w:rsidP="005A3D80">
      <w:pPr>
        <w:pStyle w:val="Auswahl"/>
        <w:ind w:left="0" w:firstLine="0"/>
        <w:rPr>
          <w:sz w:val="22"/>
          <w:szCs w:val="22"/>
        </w:rPr>
      </w:pPr>
      <w:r>
        <w:rPr>
          <w:sz w:val="22"/>
          <w:szCs w:val="22"/>
        </w:rPr>
        <w:t>Ein detaillierter Kostenplan ist diesem Antrag beizufügen.</w:t>
      </w:r>
    </w:p>
    <w:p w14:paraId="49509144" w14:textId="53E714FB" w:rsidR="005A3D80" w:rsidRPr="00506CB6" w:rsidRDefault="005A3D80" w:rsidP="005A3D80">
      <w:pPr>
        <w:pStyle w:val="Auswahl"/>
        <w:ind w:left="0" w:firstLine="0"/>
        <w:rPr>
          <w:sz w:val="22"/>
          <w:szCs w:val="22"/>
        </w:rPr>
      </w:pPr>
      <w:r w:rsidRPr="00506CB6">
        <w:rPr>
          <w:sz w:val="22"/>
          <w:szCs w:val="22"/>
        </w:rPr>
        <w:t>Antragsteller ist für das beantragte Projekt</w:t>
      </w:r>
    </w:p>
    <w:p w14:paraId="32E1C149" w14:textId="77777777" w:rsidR="005A3D80" w:rsidRPr="00506CB6" w:rsidRDefault="005A3D80" w:rsidP="005A3D80">
      <w:pPr>
        <w:pStyle w:val="Auswahl"/>
        <w:ind w:firstLine="0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zum Vorsteuerabzug berechtigt (die Angaben werden als Nettobeträge angegeben)</w:t>
      </w:r>
    </w:p>
    <w:p w14:paraId="19C0D05C" w14:textId="223C4F5E" w:rsidR="005A3D80" w:rsidRPr="00506CB6" w:rsidRDefault="005A3D80" w:rsidP="005A3D80">
      <w:pPr>
        <w:pStyle w:val="Auswahl"/>
        <w:ind w:firstLine="0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nicht zum Vorsteuerabzug berechtigt</w:t>
      </w:r>
      <w:r w:rsidR="00506CB6">
        <w:rPr>
          <w:sz w:val="22"/>
          <w:szCs w:val="22"/>
        </w:rPr>
        <w:t xml:space="preserve"> (alle Angaben bitte in Bruttobeträgen)</w:t>
      </w:r>
    </w:p>
    <w:p w14:paraId="15060DCD" w14:textId="77777777" w:rsidR="005A3D80" w:rsidRPr="00506CB6" w:rsidRDefault="005A3D80">
      <w:pPr>
        <w:rPr>
          <w:rFonts w:cs="Arial"/>
        </w:rPr>
      </w:pPr>
    </w:p>
    <w:p w14:paraId="244C23AD" w14:textId="77777777" w:rsidR="007343EB" w:rsidRPr="00506CB6" w:rsidRDefault="007343EB">
      <w:pPr>
        <w:rPr>
          <w:rFonts w:cs="Arial"/>
        </w:rPr>
      </w:pPr>
    </w:p>
    <w:tbl>
      <w:tblPr>
        <w:tblW w:w="9715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628"/>
        <w:gridCol w:w="1984"/>
        <w:gridCol w:w="1418"/>
        <w:gridCol w:w="1559"/>
        <w:gridCol w:w="2126"/>
      </w:tblGrid>
      <w:tr w:rsidR="00645C14" w:rsidRPr="00506CB6" w14:paraId="645C2C8F" w14:textId="77777777" w:rsidTr="00755461">
        <w:trPr>
          <w:trHeight w:hRule="exact" w:val="300"/>
        </w:trPr>
        <w:tc>
          <w:tcPr>
            <w:tcW w:w="2628" w:type="dxa"/>
            <w:tcBorders>
              <w:bottom w:val="nil"/>
            </w:tcBorders>
          </w:tcPr>
          <w:p w14:paraId="1801722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 w:val="restart"/>
          </w:tcPr>
          <w:p w14:paraId="0A84EE8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Antragstellende Organisation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28BF78E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Projektpartner</w:t>
            </w:r>
          </w:p>
        </w:tc>
        <w:tc>
          <w:tcPr>
            <w:tcW w:w="2126" w:type="dxa"/>
            <w:tcBorders>
              <w:bottom w:val="nil"/>
            </w:tcBorders>
          </w:tcPr>
          <w:p w14:paraId="548DF0D0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</w:tr>
      <w:tr w:rsidR="00645C14" w:rsidRPr="00506CB6" w14:paraId="7B2A5D13" w14:textId="77777777" w:rsidTr="00755461">
        <w:trPr>
          <w:trHeight w:hRule="exact" w:val="300"/>
        </w:trPr>
        <w:tc>
          <w:tcPr>
            <w:tcW w:w="2628" w:type="dxa"/>
            <w:tcBorders>
              <w:top w:val="nil"/>
              <w:bottom w:val="nil"/>
            </w:tcBorders>
          </w:tcPr>
          <w:p w14:paraId="3F26515A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3C0BB6A6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86AC6B0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23551340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D03267" w14:textId="77777777" w:rsidR="00645C14" w:rsidRPr="00506CB6" w:rsidRDefault="00645C14" w:rsidP="005A3D80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Gesamtausgaben</w:t>
            </w:r>
          </w:p>
        </w:tc>
      </w:tr>
      <w:tr w:rsidR="00645C14" w:rsidRPr="00506CB6" w14:paraId="672B6AB5" w14:textId="77777777" w:rsidTr="00755461">
        <w:trPr>
          <w:trHeight w:hRule="exact" w:val="300"/>
        </w:trPr>
        <w:tc>
          <w:tcPr>
            <w:tcW w:w="2628" w:type="dxa"/>
            <w:tcBorders>
              <w:top w:val="double" w:sz="6" w:space="0" w:color="auto"/>
            </w:tcBorders>
          </w:tcPr>
          <w:p w14:paraId="2341A2EE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Personalkosten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28145636" w14:textId="23485592" w:rsidR="00C965C9" w:rsidRPr="00506CB6" w:rsidRDefault="00755461" w:rsidP="00C965C9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2F3C0F9D" w14:textId="201CC4A4" w:rsidR="00645C14" w:rsidRPr="00506CB6" w:rsidRDefault="00645C14" w:rsidP="005A3D80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2E2FC424" w14:textId="339AE9A6" w:rsidR="00645C14" w:rsidRPr="00506CB6" w:rsidRDefault="00645C14" w:rsidP="005A3D80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14:paraId="79846534" w14:textId="4B311E4D" w:rsidR="00645C14" w:rsidRPr="00506CB6" w:rsidRDefault="00645C14" w:rsidP="005A3D80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14ACCD5F" w14:textId="77777777" w:rsidTr="00755461">
        <w:trPr>
          <w:trHeight w:hRule="exact" w:val="598"/>
        </w:trPr>
        <w:tc>
          <w:tcPr>
            <w:tcW w:w="2628" w:type="dxa"/>
            <w:tcBorders>
              <w:top w:val="double" w:sz="6" w:space="0" w:color="auto"/>
            </w:tcBorders>
          </w:tcPr>
          <w:p w14:paraId="07A99479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Kommunikation / Öffentlichkeitsarbeit</w:t>
            </w:r>
          </w:p>
          <w:p w14:paraId="0FB19CF5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2BDF22EB" w14:textId="43396229" w:rsidR="00645C14" w:rsidRPr="00506CB6" w:rsidRDefault="00755461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2A4B68E4" w14:textId="082ADEF4" w:rsidR="00645C14" w:rsidRPr="00506CB6" w:rsidRDefault="00645C14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2A03AC4D" w14:textId="7CD9DB5C" w:rsidR="00645C14" w:rsidRPr="00506CB6" w:rsidRDefault="00645C14" w:rsidP="00494A07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14:paraId="69F5C5A9" w14:textId="3226B037" w:rsidR="00645C14" w:rsidRPr="00506CB6" w:rsidRDefault="00645C14" w:rsidP="00494A07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4ECDFB4E" w14:textId="77777777" w:rsidTr="00755461">
        <w:trPr>
          <w:trHeight w:hRule="exact" w:val="300"/>
        </w:trPr>
        <w:tc>
          <w:tcPr>
            <w:tcW w:w="2628" w:type="dxa"/>
          </w:tcPr>
          <w:p w14:paraId="444F7B58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Reisemittel</w:t>
            </w:r>
          </w:p>
        </w:tc>
        <w:tc>
          <w:tcPr>
            <w:tcW w:w="1984" w:type="dxa"/>
          </w:tcPr>
          <w:p w14:paraId="383BC3E6" w14:textId="52A6FF6F" w:rsidR="00645C14" w:rsidRPr="00506CB6" w:rsidRDefault="00755461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</w:tcPr>
          <w:p w14:paraId="67D71BBB" w14:textId="49891247" w:rsidR="00645C14" w:rsidRPr="00506CB6" w:rsidRDefault="00645C14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</w:tcPr>
          <w:p w14:paraId="424FB238" w14:textId="4C8C1EDE" w:rsidR="00645C14" w:rsidRPr="00506CB6" w:rsidRDefault="00645C14" w:rsidP="00494A07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</w:tcPr>
          <w:p w14:paraId="0674EDA8" w14:textId="42303910" w:rsidR="00645C14" w:rsidRPr="00506CB6" w:rsidRDefault="00645C14" w:rsidP="00494A07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7B2609A5" w14:textId="77777777" w:rsidTr="00755461">
        <w:trPr>
          <w:trHeight w:hRule="exact" w:val="486"/>
        </w:trPr>
        <w:tc>
          <w:tcPr>
            <w:tcW w:w="2628" w:type="dxa"/>
            <w:tcBorders>
              <w:bottom w:val="nil"/>
            </w:tcBorders>
          </w:tcPr>
          <w:p w14:paraId="4F2EBECB" w14:textId="77777777" w:rsidR="00645C14" w:rsidRPr="00506CB6" w:rsidRDefault="00645C14" w:rsidP="00494A07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Gegenstände/ Investitionen</w:t>
            </w:r>
          </w:p>
        </w:tc>
        <w:tc>
          <w:tcPr>
            <w:tcW w:w="1984" w:type="dxa"/>
            <w:tcBorders>
              <w:bottom w:val="nil"/>
            </w:tcBorders>
          </w:tcPr>
          <w:p w14:paraId="4F5A5B52" w14:textId="4DDE669D" w:rsidR="00645C14" w:rsidRPr="00506CB6" w:rsidRDefault="00755461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bottom w:val="nil"/>
            </w:tcBorders>
          </w:tcPr>
          <w:p w14:paraId="586E3001" w14:textId="4C3B1CED" w:rsidR="00645C14" w:rsidRPr="00506CB6" w:rsidRDefault="00645C14" w:rsidP="00494A07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bottom w:val="nil"/>
            </w:tcBorders>
          </w:tcPr>
          <w:p w14:paraId="163480B0" w14:textId="0CDBFFE5" w:rsidR="00645C14" w:rsidRPr="00506CB6" w:rsidRDefault="00645C14" w:rsidP="00494A07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bottom w:val="nil"/>
            </w:tcBorders>
          </w:tcPr>
          <w:p w14:paraId="7739B01C" w14:textId="3D0A4330" w:rsidR="00645C14" w:rsidRPr="00506CB6" w:rsidRDefault="00645C14" w:rsidP="00494A07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33EE1B21" w14:textId="77777777" w:rsidTr="00755461">
        <w:tc>
          <w:tcPr>
            <w:tcW w:w="2628" w:type="dxa"/>
            <w:tcBorders>
              <w:bottom w:val="double" w:sz="6" w:space="0" w:color="auto"/>
            </w:tcBorders>
          </w:tcPr>
          <w:p w14:paraId="7D4CF94C" w14:textId="77777777" w:rsidR="00645C14" w:rsidRPr="00506CB6" w:rsidRDefault="00645C14" w:rsidP="0077390F">
            <w:pPr>
              <w:spacing w:before="40" w:after="40" w:line="220" w:lineRule="exact"/>
              <w:rPr>
                <w:rFonts w:cs="Arial"/>
              </w:rPr>
            </w:pPr>
            <w:r w:rsidRPr="00506CB6">
              <w:rPr>
                <w:rFonts w:cs="Arial"/>
              </w:rPr>
              <w:t>Sonstige Ausgaben/ Vergabe von Aufträgen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0D04CA47" w14:textId="66E92216" w:rsidR="00645C14" w:rsidRPr="00506CB6" w:rsidRDefault="00755461" w:rsidP="0077390F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0BD0CE67" w14:textId="214E81CA" w:rsidR="00645C14" w:rsidRPr="00506CB6" w:rsidRDefault="00645C14" w:rsidP="0077390F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14:paraId="648AF944" w14:textId="3A5F7235" w:rsidR="00645C14" w:rsidRPr="00506CB6" w:rsidRDefault="00645C14" w:rsidP="0077390F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€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42899A37" w14:textId="62BAE14D" w:rsidR="00645C14" w:rsidRPr="00506CB6" w:rsidRDefault="00645C14" w:rsidP="0077390F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  <w:tr w:rsidR="00645C14" w:rsidRPr="00506CB6" w14:paraId="27E0016F" w14:textId="77777777" w:rsidTr="00755461">
        <w:trPr>
          <w:trHeight w:hRule="exact" w:val="320"/>
        </w:trPr>
        <w:tc>
          <w:tcPr>
            <w:tcW w:w="2628" w:type="dxa"/>
            <w:tcBorders>
              <w:top w:val="nil"/>
            </w:tcBorders>
          </w:tcPr>
          <w:p w14:paraId="50939116" w14:textId="77777777" w:rsidR="00645C14" w:rsidRPr="00506CB6" w:rsidRDefault="00645C14" w:rsidP="0077390F">
            <w:pPr>
              <w:spacing w:before="40" w:after="40" w:line="240" w:lineRule="exact"/>
              <w:rPr>
                <w:rFonts w:cs="Arial"/>
              </w:rPr>
            </w:pPr>
            <w:r w:rsidRPr="00506CB6">
              <w:rPr>
                <w:rFonts w:cs="Arial"/>
                <w:b/>
              </w:rPr>
              <w:t>Gesamtausgaben</w:t>
            </w:r>
          </w:p>
        </w:tc>
        <w:tc>
          <w:tcPr>
            <w:tcW w:w="1984" w:type="dxa"/>
            <w:tcBorders>
              <w:top w:val="nil"/>
            </w:tcBorders>
          </w:tcPr>
          <w:p w14:paraId="4831D980" w14:textId="711274E2" w:rsidR="00645C14" w:rsidRPr="00506CB6" w:rsidRDefault="00755461" w:rsidP="0077390F">
            <w:pPr>
              <w:tabs>
                <w:tab w:val="decimal" w:pos="518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 w:rsidR="00C965C9" w:rsidRPr="00506CB6">
              <w:rPr>
                <w:rFonts w:cs="Arial"/>
              </w:rPr>
              <w:t xml:space="preserve"> </w:t>
            </w:r>
            <w:r w:rsidR="00C965C9" w:rsidRPr="00506CB6">
              <w:rPr>
                <w:rFonts w:cs="Arial"/>
                <w:b/>
              </w:rPr>
              <w:t>€</w:t>
            </w:r>
          </w:p>
        </w:tc>
        <w:tc>
          <w:tcPr>
            <w:tcW w:w="1418" w:type="dxa"/>
            <w:tcBorders>
              <w:top w:val="nil"/>
            </w:tcBorders>
          </w:tcPr>
          <w:p w14:paraId="3B71DB8B" w14:textId="602C1F00" w:rsidR="00645C14" w:rsidRPr="00506CB6" w:rsidRDefault="00645C14" w:rsidP="0077390F">
            <w:pPr>
              <w:tabs>
                <w:tab w:val="decimal" w:pos="518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</w:tcBorders>
          </w:tcPr>
          <w:p w14:paraId="1A002762" w14:textId="0E97EA24" w:rsidR="00645C14" w:rsidRPr="00506CB6" w:rsidRDefault="00645C14" w:rsidP="0077390F">
            <w:pPr>
              <w:tabs>
                <w:tab w:val="decimal" w:pos="511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</w:tcBorders>
          </w:tcPr>
          <w:p w14:paraId="12F3A3CF" w14:textId="5524F60C" w:rsidR="00645C14" w:rsidRPr="00506CB6" w:rsidRDefault="00645C14" w:rsidP="0077390F">
            <w:pPr>
              <w:tabs>
                <w:tab w:val="decimal" w:pos="771"/>
              </w:tabs>
              <w:spacing w:before="40" w:after="40" w:line="240" w:lineRule="exact"/>
              <w:jc w:val="center"/>
              <w:rPr>
                <w:rFonts w:cs="Arial"/>
                <w:b/>
              </w:rPr>
            </w:pPr>
            <w:r w:rsidRPr="00506CB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  <w:b/>
              </w:rPr>
              <w:instrText xml:space="preserve"> FORMTEXT </w:instrText>
            </w:r>
            <w:r w:rsidRPr="00506CB6">
              <w:rPr>
                <w:rFonts w:cs="Arial"/>
                <w:b/>
              </w:rPr>
            </w:r>
            <w:r w:rsidRPr="00506CB6">
              <w:rPr>
                <w:rFonts w:cs="Arial"/>
                <w:b/>
              </w:rPr>
              <w:fldChar w:fldCharType="separate"/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="00C528D0">
              <w:rPr>
                <w:rFonts w:cs="Arial"/>
                <w:b/>
                <w:noProof/>
              </w:rPr>
              <w:t> </w:t>
            </w:r>
            <w:r w:rsidRPr="00506CB6">
              <w:rPr>
                <w:rFonts w:cs="Arial"/>
                <w:b/>
              </w:rPr>
              <w:fldChar w:fldCharType="end"/>
            </w:r>
            <w:r w:rsidR="00C965C9" w:rsidRPr="00506CB6">
              <w:rPr>
                <w:rFonts w:cs="Arial"/>
                <w:b/>
              </w:rPr>
              <w:t xml:space="preserve"> €</w:t>
            </w:r>
          </w:p>
        </w:tc>
      </w:tr>
    </w:tbl>
    <w:p w14:paraId="57A3D2DE" w14:textId="77777777" w:rsidR="003568C5" w:rsidRPr="00506CB6" w:rsidRDefault="003568C5">
      <w:pPr>
        <w:rPr>
          <w:rFonts w:cs="Arial"/>
        </w:rPr>
      </w:pPr>
    </w:p>
    <w:p w14:paraId="42DD7CCB" w14:textId="77777777" w:rsidR="003568C5" w:rsidRPr="00506CB6" w:rsidRDefault="003568C5">
      <w:pPr>
        <w:rPr>
          <w:rFonts w:cs="Arial"/>
          <w:i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15"/>
        <w:gridCol w:w="2316"/>
        <w:gridCol w:w="2407"/>
      </w:tblGrid>
      <w:tr w:rsidR="00494A07" w:rsidRPr="00506CB6" w14:paraId="5684E4D2" w14:textId="77777777" w:rsidTr="004A1EF5">
        <w:tc>
          <w:tcPr>
            <w:tcW w:w="3815" w:type="dxa"/>
            <w:shd w:val="clear" w:color="auto" w:fill="auto"/>
          </w:tcPr>
          <w:p w14:paraId="46095209" w14:textId="77777777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t>Gesamtausgaben</w:t>
            </w:r>
          </w:p>
        </w:tc>
        <w:tc>
          <w:tcPr>
            <w:tcW w:w="2316" w:type="dxa"/>
            <w:shd w:val="clear" w:color="auto" w:fill="auto"/>
          </w:tcPr>
          <w:p w14:paraId="6E9CF863" w14:textId="77777777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t>100 %</w:t>
            </w:r>
          </w:p>
        </w:tc>
        <w:tc>
          <w:tcPr>
            <w:tcW w:w="2407" w:type="dxa"/>
            <w:shd w:val="clear" w:color="auto" w:fill="auto"/>
          </w:tcPr>
          <w:p w14:paraId="16F1D4FE" w14:textId="4BD5D15E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94A07" w:rsidRPr="00506CB6" w14:paraId="12E00D9F" w14:textId="77777777" w:rsidTr="004A1EF5">
        <w:tc>
          <w:tcPr>
            <w:tcW w:w="3815" w:type="dxa"/>
            <w:shd w:val="clear" w:color="auto" w:fill="auto"/>
          </w:tcPr>
          <w:p w14:paraId="434B303E" w14:textId="1A1E6F1C" w:rsidR="00494A07" w:rsidRPr="00506CB6" w:rsidRDefault="004A1EF5" w:rsidP="00E451D4">
            <w:pPr>
              <w:pStyle w:val="StandardohneEinzu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Abzgl. </w:t>
            </w:r>
            <w:r w:rsidR="00E451D4">
              <w:rPr>
                <w:sz w:val="22"/>
                <w:szCs w:val="22"/>
              </w:rPr>
              <w:t>Förderleistung Dritter</w:t>
            </w:r>
          </w:p>
        </w:tc>
        <w:tc>
          <w:tcPr>
            <w:tcW w:w="2316" w:type="dxa"/>
            <w:shd w:val="clear" w:color="auto" w:fill="auto"/>
          </w:tcPr>
          <w:p w14:paraId="3686A034" w14:textId="4ABA4F87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65BCB106" w14:textId="08D17A43" w:rsidR="00494A07" w:rsidRPr="00506CB6" w:rsidRDefault="00494A07" w:rsidP="005A3D80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A1EF5" w:rsidRPr="00506CB6" w14:paraId="5EFDBB6D" w14:textId="77777777" w:rsidTr="004A1EF5">
        <w:tc>
          <w:tcPr>
            <w:tcW w:w="3815" w:type="dxa"/>
            <w:shd w:val="clear" w:color="auto" w:fill="auto"/>
          </w:tcPr>
          <w:p w14:paraId="435BDDE5" w14:textId="74C94D90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Abzgl. Einnahmen</w:t>
            </w:r>
          </w:p>
        </w:tc>
        <w:tc>
          <w:tcPr>
            <w:tcW w:w="2316" w:type="dxa"/>
            <w:shd w:val="clear" w:color="auto" w:fill="auto"/>
          </w:tcPr>
          <w:p w14:paraId="365C6366" w14:textId="1552CD82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115E054B" w14:textId="24A2B0EC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A1EF5" w:rsidRPr="00506CB6" w14:paraId="7EA2ADBA" w14:textId="77777777" w:rsidTr="004A1EF5">
        <w:tc>
          <w:tcPr>
            <w:tcW w:w="3815" w:type="dxa"/>
            <w:shd w:val="clear" w:color="auto" w:fill="auto"/>
          </w:tcPr>
          <w:p w14:paraId="38774974" w14:textId="06A6123E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Abzgl. </w:t>
            </w:r>
            <w:r w:rsidRPr="00506CB6">
              <w:rPr>
                <w:sz w:val="22"/>
                <w:szCs w:val="22"/>
              </w:rPr>
              <w:t>Eigenanteil</w:t>
            </w:r>
          </w:p>
        </w:tc>
        <w:tc>
          <w:tcPr>
            <w:tcW w:w="2316" w:type="dxa"/>
            <w:shd w:val="clear" w:color="auto" w:fill="auto"/>
          </w:tcPr>
          <w:p w14:paraId="5349C5ED" w14:textId="697DF3D3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503AE652" w14:textId="32E904DC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  <w:tr w:rsidR="004A1EF5" w:rsidRPr="00506CB6" w14:paraId="19202EBC" w14:textId="77777777" w:rsidTr="004A1EF5">
        <w:tc>
          <w:tcPr>
            <w:tcW w:w="3815" w:type="dxa"/>
            <w:shd w:val="clear" w:color="auto" w:fill="auto"/>
          </w:tcPr>
          <w:p w14:paraId="41EFC5E3" w14:textId="77777777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t>Stuttgarter Klima-Innovationsfonds</w:t>
            </w:r>
          </w:p>
        </w:tc>
        <w:tc>
          <w:tcPr>
            <w:tcW w:w="2316" w:type="dxa"/>
            <w:shd w:val="clear" w:color="auto" w:fill="auto"/>
          </w:tcPr>
          <w:p w14:paraId="26875F1F" w14:textId="412B04A3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407" w:type="dxa"/>
            <w:shd w:val="clear" w:color="auto" w:fill="auto"/>
          </w:tcPr>
          <w:p w14:paraId="3258F0F1" w14:textId="69B84FED" w:rsidR="004A1EF5" w:rsidRPr="00506CB6" w:rsidRDefault="004A1EF5" w:rsidP="004A1EF5">
            <w:pPr>
              <w:pStyle w:val="StandardohneEinzug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€</w:t>
            </w:r>
          </w:p>
        </w:tc>
      </w:tr>
    </w:tbl>
    <w:p w14:paraId="02ADAC55" w14:textId="77777777" w:rsidR="00260FE7" w:rsidRPr="00506CB6" w:rsidRDefault="00260FE7">
      <w:pPr>
        <w:rPr>
          <w:rFonts w:cs="Arial"/>
        </w:rPr>
      </w:pPr>
    </w:p>
    <w:p w14:paraId="5BB8D7AC" w14:textId="77777777" w:rsidR="00494A07" w:rsidRPr="00506CB6" w:rsidRDefault="00494A07">
      <w:pPr>
        <w:rPr>
          <w:rFonts w:cs="Arial"/>
        </w:rPr>
      </w:pPr>
    </w:p>
    <w:p w14:paraId="61667CEA" w14:textId="77777777" w:rsidR="000F7BF9" w:rsidRDefault="000F7BF9">
      <w:pPr>
        <w:rPr>
          <w:rFonts w:cs="Arial"/>
          <w:b/>
        </w:rPr>
        <w:sectPr w:rsidR="000F7BF9" w:rsidSect="00506C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4" w:right="1416" w:bottom="1134" w:left="1418" w:header="709" w:footer="428" w:gutter="0"/>
          <w:cols w:space="708"/>
          <w:docGrid w:linePitch="360"/>
        </w:sectPr>
      </w:pPr>
    </w:p>
    <w:p w14:paraId="5D36D46D" w14:textId="20FE9352" w:rsidR="00304812" w:rsidRPr="00506CB6" w:rsidRDefault="00304812">
      <w:pPr>
        <w:rPr>
          <w:rFonts w:cs="Arial"/>
          <w:b/>
        </w:rPr>
      </w:pPr>
      <w:r w:rsidRPr="00506CB6">
        <w:rPr>
          <w:rFonts w:cs="Arial"/>
          <w:b/>
        </w:rPr>
        <w:lastRenderedPageBreak/>
        <w:t xml:space="preserve">Ergebnisbasierter Zahlungsplan </w:t>
      </w:r>
    </w:p>
    <w:p w14:paraId="7DFC077A" w14:textId="77777777" w:rsidR="000F7BF9" w:rsidRDefault="000F7BF9">
      <w:pPr>
        <w:rPr>
          <w:rFonts w:cs="Arial"/>
        </w:rPr>
      </w:pPr>
    </w:p>
    <w:p w14:paraId="571D3069" w14:textId="77777777" w:rsidR="00E451D4" w:rsidRDefault="00EB5396">
      <w:pPr>
        <w:rPr>
          <w:rFonts w:cs="Arial"/>
        </w:rPr>
      </w:pPr>
      <w:r>
        <w:rPr>
          <w:rFonts w:cs="Arial"/>
        </w:rPr>
        <w:t xml:space="preserve">Die Auszahlung </w:t>
      </w:r>
      <w:r w:rsidR="00FC5FDD">
        <w:rPr>
          <w:rFonts w:cs="Arial"/>
        </w:rPr>
        <w:t>des Zuschusses</w:t>
      </w:r>
      <w:r>
        <w:rPr>
          <w:rFonts w:cs="Arial"/>
        </w:rPr>
        <w:t xml:space="preserve"> erfolgt nach dem Erreichen des Projektziels. </w:t>
      </w:r>
    </w:p>
    <w:p w14:paraId="4C1DE302" w14:textId="15D713FF" w:rsidR="000F7BF9" w:rsidRPr="00506CB6" w:rsidRDefault="000F7BF9">
      <w:pPr>
        <w:rPr>
          <w:rFonts w:cs="Arial"/>
        </w:rPr>
      </w:pPr>
      <w:r>
        <w:rPr>
          <w:rFonts w:cs="Arial"/>
        </w:rPr>
        <w:t xml:space="preserve">Bitte geben Sie an welches </w:t>
      </w:r>
      <w:r w:rsidR="00EB5396">
        <w:rPr>
          <w:rFonts w:cs="Arial"/>
        </w:rPr>
        <w:t xml:space="preserve">Ziel </w:t>
      </w:r>
      <w:r>
        <w:rPr>
          <w:rFonts w:cs="Arial"/>
        </w:rPr>
        <w:t>mit dem Projekt erreicht werden soll</w:t>
      </w:r>
      <w:r w:rsidR="00FC5FDD">
        <w:rPr>
          <w:rFonts w:cs="Arial"/>
        </w:rPr>
        <w:t xml:space="preserve"> (z.B. </w:t>
      </w:r>
      <w:r w:rsidR="00FC5FDD" w:rsidRPr="003216F6">
        <w:rPr>
          <w:rFonts w:cs="Arial"/>
        </w:rPr>
        <w:t>z. B. „X Personen erreicht“, „Y Produkte verkauft“, „Z Tonnen CO</w:t>
      </w:r>
      <w:r w:rsidR="00FC5FDD" w:rsidRPr="003216F6">
        <w:rPr>
          <w:rFonts w:cs="Arial"/>
          <w:vertAlign w:val="subscript"/>
        </w:rPr>
        <w:t>2</w:t>
      </w:r>
      <w:r w:rsidR="00FC5FDD">
        <w:rPr>
          <w:rFonts w:cs="Arial"/>
        </w:rPr>
        <w:t>-Emissionen eingespart“).</w:t>
      </w:r>
      <w:r>
        <w:rPr>
          <w:rFonts w:cs="Arial"/>
        </w:rPr>
        <w:t xml:space="preserve"> </w:t>
      </w:r>
      <w:r w:rsidR="00E51A81">
        <w:rPr>
          <w:rFonts w:cs="Arial"/>
        </w:rPr>
        <w:t>Sollte es nicht zählbar sein, geben Sie als Menge bitte „1“ an. Das Ergebnis des Projektes wird normalerweise am Projektende erreicht.</w:t>
      </w:r>
    </w:p>
    <w:p w14:paraId="219DF1B7" w14:textId="77777777" w:rsidR="00304812" w:rsidRPr="00506CB6" w:rsidRDefault="0030481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5"/>
        <w:gridCol w:w="6401"/>
        <w:gridCol w:w="1559"/>
        <w:gridCol w:w="2410"/>
      </w:tblGrid>
      <w:tr w:rsidR="00AC3BAA" w:rsidRPr="00506CB6" w14:paraId="2B21E0F3" w14:textId="5D217154" w:rsidTr="00AC3BAA">
        <w:tc>
          <w:tcPr>
            <w:tcW w:w="3375" w:type="dxa"/>
          </w:tcPr>
          <w:p w14:paraId="434EAC95" w14:textId="6CC60233" w:rsidR="00AC3BAA" w:rsidRPr="00506CB6" w:rsidRDefault="00AC3BAA" w:rsidP="00EB5396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Projekt</w:t>
            </w:r>
            <w:r>
              <w:rPr>
                <w:rFonts w:cs="Arial"/>
                <w:i/>
              </w:rPr>
              <w:t>ziel</w:t>
            </w:r>
          </w:p>
        </w:tc>
        <w:tc>
          <w:tcPr>
            <w:tcW w:w="6401" w:type="dxa"/>
          </w:tcPr>
          <w:p w14:paraId="0977FF13" w14:textId="587BCF93" w:rsidR="00AC3BAA" w:rsidRDefault="00AC3BAA" w:rsidP="0028085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Kurze Beschreibung und </w:t>
            </w:r>
            <w:r w:rsidRPr="00835C82">
              <w:rPr>
                <w:rFonts w:cs="Arial"/>
                <w:i/>
              </w:rPr>
              <w:t xml:space="preserve">Art der Verifizierung des </w:t>
            </w:r>
            <w:r w:rsidR="0028085F">
              <w:rPr>
                <w:rFonts w:cs="Arial"/>
                <w:i/>
              </w:rPr>
              <w:t>Ziels</w:t>
            </w:r>
          </w:p>
        </w:tc>
        <w:tc>
          <w:tcPr>
            <w:tcW w:w="1559" w:type="dxa"/>
          </w:tcPr>
          <w:p w14:paraId="4344F9C1" w14:textId="40795328" w:rsidR="00AC3BAA" w:rsidRPr="00506CB6" w:rsidRDefault="00AC3BAA" w:rsidP="003048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Deadline</w:t>
            </w:r>
          </w:p>
        </w:tc>
        <w:tc>
          <w:tcPr>
            <w:tcW w:w="2410" w:type="dxa"/>
          </w:tcPr>
          <w:p w14:paraId="17477360" w14:textId="75DBF431" w:rsidR="00AC3BAA" w:rsidRPr="00506CB6" w:rsidRDefault="003773E4" w:rsidP="003048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Schlussz</w:t>
            </w:r>
            <w:r w:rsidR="00AC3BAA" w:rsidRPr="00506CB6">
              <w:rPr>
                <w:rFonts w:cs="Arial"/>
                <w:i/>
              </w:rPr>
              <w:t>ahlung</w:t>
            </w:r>
          </w:p>
        </w:tc>
      </w:tr>
      <w:tr w:rsidR="00AC3BAA" w:rsidRPr="00506CB6" w14:paraId="0A9C84D6" w14:textId="5D050B6C" w:rsidTr="00AC3BAA">
        <w:tc>
          <w:tcPr>
            <w:tcW w:w="3375" w:type="dxa"/>
          </w:tcPr>
          <w:p w14:paraId="293EF41A" w14:textId="3356A249" w:rsidR="00AC3BAA" w:rsidRDefault="00AC3BAA" w:rsidP="001C7D09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4DBF9129" w14:textId="04D13FC0" w:rsidR="00AC3BAA" w:rsidRPr="00506CB6" w:rsidRDefault="00AC3BAA" w:rsidP="001C7D09">
            <w:pPr>
              <w:rPr>
                <w:rFonts w:cs="Arial"/>
              </w:rPr>
            </w:pPr>
          </w:p>
        </w:tc>
        <w:tc>
          <w:tcPr>
            <w:tcW w:w="6401" w:type="dxa"/>
          </w:tcPr>
          <w:p w14:paraId="065C89E8" w14:textId="71979DEB" w:rsidR="00AC3BAA" w:rsidRPr="00506CB6" w:rsidRDefault="00AC3BAA" w:rsidP="00304812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341B5AA" w14:textId="5B8131B3" w:rsidR="00AC3BAA" w:rsidRPr="00506CB6" w:rsidRDefault="00AC3BAA" w:rsidP="00304812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14:paraId="7D719CE2" w14:textId="1C4DAEA5" w:rsidR="00AC3BAA" w:rsidRPr="00506CB6" w:rsidRDefault="00AC3BAA" w:rsidP="00304812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</w:tbl>
    <w:p w14:paraId="619B709D" w14:textId="77777777" w:rsidR="00304812" w:rsidRDefault="00304812">
      <w:pPr>
        <w:rPr>
          <w:rFonts w:cs="Arial"/>
        </w:rPr>
      </w:pPr>
    </w:p>
    <w:p w14:paraId="268FA576" w14:textId="4B65A91C" w:rsidR="000F7BF9" w:rsidRDefault="00E51A81">
      <w:pPr>
        <w:rPr>
          <w:rFonts w:cs="Arial"/>
        </w:rPr>
      </w:pPr>
      <w:r>
        <w:rPr>
          <w:rFonts w:cs="Arial"/>
        </w:rPr>
        <w:t>Sie können Zwischenergebnisse angeben, die vor dem Projektergebnis erreicht werden (Meilensteine)</w:t>
      </w:r>
      <w:r w:rsidR="00E451D4">
        <w:rPr>
          <w:rFonts w:cs="Arial"/>
        </w:rPr>
        <w:t>, und bereits eine Teilzahlung ermöglichen</w:t>
      </w:r>
      <w:r>
        <w:rPr>
          <w:rFonts w:cs="Arial"/>
        </w:rPr>
        <w:t>.</w:t>
      </w:r>
    </w:p>
    <w:p w14:paraId="0DEF644F" w14:textId="77777777" w:rsidR="000F7BF9" w:rsidRDefault="000F7BF9">
      <w:pPr>
        <w:rPr>
          <w:rFonts w:cs="Arial"/>
          <w:b/>
        </w:rPr>
      </w:pPr>
      <w:bookmarkStart w:id="0" w:name="_GoBack"/>
      <w:bookmarkEnd w:id="0"/>
    </w:p>
    <w:p w14:paraId="4A770495" w14:textId="77777777" w:rsidR="00AC3BAA" w:rsidRDefault="00AC3BAA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"/>
        <w:gridCol w:w="3054"/>
        <w:gridCol w:w="6358"/>
        <w:gridCol w:w="1559"/>
        <w:gridCol w:w="2655"/>
      </w:tblGrid>
      <w:tr w:rsidR="00AC3BAA" w:rsidRPr="00506CB6" w14:paraId="6C1AF6B3" w14:textId="77777777" w:rsidTr="0028085F">
        <w:tc>
          <w:tcPr>
            <w:tcW w:w="3418" w:type="dxa"/>
            <w:gridSpan w:val="2"/>
          </w:tcPr>
          <w:p w14:paraId="404A2725" w14:textId="2A183DEC" w:rsidR="00AC3BAA" w:rsidRPr="00506CB6" w:rsidRDefault="00AC3BAA" w:rsidP="00AC3BAA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Zwischenergebnisse</w:t>
            </w:r>
          </w:p>
        </w:tc>
        <w:tc>
          <w:tcPr>
            <w:tcW w:w="6358" w:type="dxa"/>
          </w:tcPr>
          <w:p w14:paraId="77CC99CB" w14:textId="77777777" w:rsidR="00AC3BAA" w:rsidRDefault="00AC3BAA" w:rsidP="00AC3BA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Kurze Beschreibung und </w:t>
            </w:r>
            <w:r w:rsidRPr="00835C82">
              <w:rPr>
                <w:rFonts w:cs="Arial"/>
                <w:i/>
              </w:rPr>
              <w:t>Art der Verifizierung des Ergebnisses</w:t>
            </w:r>
          </w:p>
        </w:tc>
        <w:tc>
          <w:tcPr>
            <w:tcW w:w="1559" w:type="dxa"/>
          </w:tcPr>
          <w:p w14:paraId="7F34FB66" w14:textId="77777777" w:rsidR="00AC3BAA" w:rsidRPr="00506CB6" w:rsidRDefault="00AC3BAA" w:rsidP="00AC3BA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Deadline</w:t>
            </w:r>
          </w:p>
        </w:tc>
        <w:tc>
          <w:tcPr>
            <w:tcW w:w="2655" w:type="dxa"/>
          </w:tcPr>
          <w:p w14:paraId="2E9D8598" w14:textId="77777777" w:rsidR="00AC3BAA" w:rsidRPr="00506CB6" w:rsidRDefault="00AC3BAA" w:rsidP="00AC3BA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Z</w:t>
            </w:r>
            <w:r w:rsidRPr="00506CB6">
              <w:rPr>
                <w:rFonts w:cs="Arial"/>
                <w:i/>
              </w:rPr>
              <w:t>ahlung</w:t>
            </w:r>
          </w:p>
        </w:tc>
      </w:tr>
      <w:tr w:rsidR="00AC3BAA" w:rsidRPr="00506CB6" w14:paraId="23F27C48" w14:textId="77777777" w:rsidTr="0028085F">
        <w:tc>
          <w:tcPr>
            <w:tcW w:w="364" w:type="dxa"/>
          </w:tcPr>
          <w:p w14:paraId="6E460B8D" w14:textId="4D84E948" w:rsidR="00AC3BAA" w:rsidRPr="00506CB6" w:rsidRDefault="00AC3BAA" w:rsidP="00AC3BA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54" w:type="dxa"/>
          </w:tcPr>
          <w:p w14:paraId="6177331A" w14:textId="13BA5470" w:rsidR="00AC3BAA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34F052E0" w14:textId="77777777" w:rsidR="00AC3BAA" w:rsidRPr="00506CB6" w:rsidRDefault="00AC3BAA" w:rsidP="00AC3BAA">
            <w:pPr>
              <w:rPr>
                <w:rFonts w:cs="Arial"/>
              </w:rPr>
            </w:pPr>
          </w:p>
        </w:tc>
        <w:tc>
          <w:tcPr>
            <w:tcW w:w="6358" w:type="dxa"/>
          </w:tcPr>
          <w:p w14:paraId="02A81A78" w14:textId="36AB4B78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060C1ED3" w14:textId="77777777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655" w:type="dxa"/>
          </w:tcPr>
          <w:p w14:paraId="1A074518" w14:textId="77777777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  <w:tr w:rsidR="00AC3BAA" w:rsidRPr="00506CB6" w14:paraId="505B3FC4" w14:textId="77777777" w:rsidTr="0028085F">
        <w:tc>
          <w:tcPr>
            <w:tcW w:w="364" w:type="dxa"/>
          </w:tcPr>
          <w:p w14:paraId="787B239F" w14:textId="61666A9D" w:rsidR="00AC3BAA" w:rsidRDefault="00AC3BAA" w:rsidP="00AC3BA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54" w:type="dxa"/>
          </w:tcPr>
          <w:p w14:paraId="1492D580" w14:textId="77777777" w:rsidR="00AC3BAA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27128A71" w14:textId="77777777" w:rsidR="00AC3BAA" w:rsidRPr="00506CB6" w:rsidRDefault="00AC3BAA" w:rsidP="00AC3BAA">
            <w:pPr>
              <w:rPr>
                <w:rFonts w:cs="Arial"/>
              </w:rPr>
            </w:pPr>
          </w:p>
        </w:tc>
        <w:tc>
          <w:tcPr>
            <w:tcW w:w="6358" w:type="dxa"/>
          </w:tcPr>
          <w:p w14:paraId="0D55D850" w14:textId="601544FF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31581E93" w14:textId="2B04DF01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655" w:type="dxa"/>
          </w:tcPr>
          <w:p w14:paraId="1C99B902" w14:textId="74EBE035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  <w:tr w:rsidR="00AC3BAA" w:rsidRPr="00506CB6" w14:paraId="0A0670DE" w14:textId="77777777" w:rsidTr="0028085F">
        <w:tc>
          <w:tcPr>
            <w:tcW w:w="364" w:type="dxa"/>
          </w:tcPr>
          <w:p w14:paraId="040E8F63" w14:textId="2D45F0D3" w:rsidR="00AC3BAA" w:rsidRPr="00506CB6" w:rsidRDefault="00AC3BAA" w:rsidP="00AC3BAA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054" w:type="dxa"/>
          </w:tcPr>
          <w:p w14:paraId="5FA01C46" w14:textId="10360946" w:rsidR="00AC3BAA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  <w:p w14:paraId="052443AB" w14:textId="77777777" w:rsidR="00AC3BAA" w:rsidRPr="00506CB6" w:rsidRDefault="00AC3BAA" w:rsidP="00AC3BAA">
            <w:pPr>
              <w:rPr>
                <w:rFonts w:cs="Arial"/>
              </w:rPr>
            </w:pPr>
          </w:p>
        </w:tc>
        <w:tc>
          <w:tcPr>
            <w:tcW w:w="6358" w:type="dxa"/>
          </w:tcPr>
          <w:p w14:paraId="5B44A1D4" w14:textId="1C699B66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73013062" w14:textId="1A7B5619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2655" w:type="dxa"/>
          </w:tcPr>
          <w:p w14:paraId="0FAA0ECC" w14:textId="08A2BFD9" w:rsidR="00AC3BAA" w:rsidRPr="00506CB6" w:rsidRDefault="00AC3BAA" w:rsidP="00AC3BAA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</w:tr>
    </w:tbl>
    <w:p w14:paraId="50B946EB" w14:textId="77777777" w:rsidR="00AC3BAA" w:rsidRDefault="00AC3BAA">
      <w:pPr>
        <w:rPr>
          <w:rFonts w:cs="Arial"/>
          <w:b/>
        </w:rPr>
        <w:sectPr w:rsidR="00AC3BAA" w:rsidSect="000F7BF9">
          <w:pgSz w:w="16838" w:h="11906" w:orient="landscape" w:code="9"/>
          <w:pgMar w:top="1418" w:right="1704" w:bottom="1416" w:left="1134" w:header="709" w:footer="428" w:gutter="0"/>
          <w:cols w:space="708"/>
          <w:docGrid w:linePitch="360"/>
        </w:sectPr>
      </w:pPr>
    </w:p>
    <w:p w14:paraId="5B7F2F2E" w14:textId="52CC97FB" w:rsidR="00260FE7" w:rsidRPr="00506CB6" w:rsidRDefault="00755461">
      <w:pPr>
        <w:rPr>
          <w:rFonts w:cs="Arial"/>
          <w:b/>
        </w:rPr>
      </w:pPr>
      <w:r w:rsidRPr="00506CB6">
        <w:rPr>
          <w:rFonts w:cs="Arial"/>
          <w:b/>
        </w:rPr>
        <w:lastRenderedPageBreak/>
        <w:t>5) Daten zur antragstellenden Organisation</w:t>
      </w:r>
    </w:p>
    <w:p w14:paraId="3941DE70" w14:textId="77777777" w:rsidR="00260FE7" w:rsidRPr="00506CB6" w:rsidRDefault="00260FE7">
      <w:pPr>
        <w:rPr>
          <w:rFonts w:cs="Arial"/>
        </w:rPr>
      </w:pPr>
    </w:p>
    <w:tbl>
      <w:tblPr>
        <w:tblW w:w="7589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628"/>
        <w:gridCol w:w="1984"/>
        <w:gridCol w:w="1418"/>
        <w:gridCol w:w="1559"/>
      </w:tblGrid>
      <w:tr w:rsidR="00755461" w:rsidRPr="00506CB6" w14:paraId="7E90D146" w14:textId="77777777" w:rsidTr="00755461">
        <w:trPr>
          <w:trHeight w:hRule="exact" w:val="300"/>
        </w:trPr>
        <w:tc>
          <w:tcPr>
            <w:tcW w:w="2628" w:type="dxa"/>
            <w:tcBorders>
              <w:bottom w:val="nil"/>
            </w:tcBorders>
          </w:tcPr>
          <w:p w14:paraId="2EFF49A7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  <w:i/>
              </w:rPr>
            </w:pPr>
          </w:p>
        </w:tc>
        <w:tc>
          <w:tcPr>
            <w:tcW w:w="1984" w:type="dxa"/>
            <w:vMerge w:val="restart"/>
          </w:tcPr>
          <w:p w14:paraId="12B952C7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Antragstellende Organisation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6AA95E3A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Projektpartner</w:t>
            </w:r>
          </w:p>
        </w:tc>
      </w:tr>
      <w:tr w:rsidR="00755461" w:rsidRPr="00506CB6" w14:paraId="65C260B3" w14:textId="77777777" w:rsidTr="00755461">
        <w:trPr>
          <w:trHeight w:hRule="exact" w:val="300"/>
        </w:trPr>
        <w:tc>
          <w:tcPr>
            <w:tcW w:w="2628" w:type="dxa"/>
            <w:tcBorders>
              <w:top w:val="nil"/>
              <w:bottom w:val="nil"/>
            </w:tcBorders>
          </w:tcPr>
          <w:p w14:paraId="14B97473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9B529BC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0ECF7D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14:paraId="213ABF1C" w14:textId="77777777" w:rsidR="00755461" w:rsidRPr="00506CB6" w:rsidRDefault="00755461" w:rsidP="00627732">
            <w:pPr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t>2</w:t>
            </w:r>
          </w:p>
        </w:tc>
      </w:tr>
      <w:tr w:rsidR="00755461" w:rsidRPr="00506CB6" w14:paraId="6B2DD76E" w14:textId="77777777" w:rsidTr="00755461">
        <w:trPr>
          <w:trHeight w:hRule="exact" w:val="598"/>
        </w:trPr>
        <w:tc>
          <w:tcPr>
            <w:tcW w:w="2628" w:type="dxa"/>
            <w:tcBorders>
              <w:top w:val="double" w:sz="6" w:space="0" w:color="auto"/>
            </w:tcBorders>
          </w:tcPr>
          <w:p w14:paraId="6D049076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Anzahl der Mitarbeitenden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6326EC1C" w14:textId="6F9035CE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673CE814" w14:textId="13E0DA82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26A03569" w14:textId="010F7536" w:rsidR="00755461" w:rsidRPr="00506CB6" w:rsidRDefault="00755461" w:rsidP="00755461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755461" w:rsidRPr="00506CB6" w14:paraId="456247C8" w14:textId="77777777" w:rsidTr="00755461">
        <w:trPr>
          <w:trHeight w:hRule="exact" w:val="677"/>
        </w:trPr>
        <w:tc>
          <w:tcPr>
            <w:tcW w:w="2628" w:type="dxa"/>
          </w:tcPr>
          <w:p w14:paraId="58AE9271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 xml:space="preserve">Aktive Mitglieder </w:t>
            </w:r>
          </w:p>
          <w:p w14:paraId="3C34E014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(nur Vereine)</w:t>
            </w:r>
          </w:p>
        </w:tc>
        <w:tc>
          <w:tcPr>
            <w:tcW w:w="1984" w:type="dxa"/>
          </w:tcPr>
          <w:p w14:paraId="53852FBD" w14:textId="104FB163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14:paraId="378542A6" w14:textId="401AA30C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14:paraId="0E5A9DBE" w14:textId="384BBF33" w:rsidR="00755461" w:rsidRPr="00506CB6" w:rsidRDefault="00755461" w:rsidP="00755461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755461" w:rsidRPr="00506CB6" w14:paraId="5929676F" w14:textId="77777777" w:rsidTr="00755461">
        <w:trPr>
          <w:cantSplit/>
        </w:trPr>
        <w:tc>
          <w:tcPr>
            <w:tcW w:w="2628" w:type="dxa"/>
            <w:tcBorders>
              <w:bottom w:val="single" w:sz="6" w:space="0" w:color="auto"/>
            </w:tcBorders>
          </w:tcPr>
          <w:p w14:paraId="6668A19D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Umsatz in Tsd. €</w:t>
            </w:r>
          </w:p>
          <w:p w14:paraId="570CFBB2" w14:textId="77777777" w:rsidR="00755461" w:rsidRPr="00506CB6" w:rsidRDefault="00755461" w:rsidP="00755461">
            <w:pPr>
              <w:rPr>
                <w:rFonts w:cs="Arial"/>
              </w:rPr>
            </w:pPr>
            <w:r w:rsidRPr="00506CB6">
              <w:rPr>
                <w:rFonts w:cs="Arial"/>
              </w:rPr>
              <w:t>(letztes vorliegen Geschäftsjahr)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820B894" w14:textId="1CAB6599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A55C23D" w14:textId="2BAD3139" w:rsidR="00755461" w:rsidRPr="00506CB6" w:rsidRDefault="00755461" w:rsidP="00755461">
            <w:pPr>
              <w:tabs>
                <w:tab w:val="decimal" w:pos="518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70941AE" w14:textId="513BCF54" w:rsidR="00755461" w:rsidRPr="00506CB6" w:rsidRDefault="00755461" w:rsidP="00755461">
            <w:pPr>
              <w:tabs>
                <w:tab w:val="decimal" w:pos="511"/>
              </w:tabs>
              <w:spacing w:before="40" w:after="40" w:line="220" w:lineRule="exact"/>
              <w:jc w:val="center"/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2471E225" w14:textId="77777777" w:rsidR="00755461" w:rsidRPr="00506CB6" w:rsidRDefault="00755461">
      <w:pPr>
        <w:rPr>
          <w:rFonts w:cs="Arial"/>
        </w:rPr>
      </w:pPr>
    </w:p>
    <w:p w14:paraId="78D5582C" w14:textId="77777777" w:rsidR="008B22FE" w:rsidRPr="00506CB6" w:rsidRDefault="008B22FE">
      <w:pPr>
        <w:rPr>
          <w:rFonts w:cs="Arial"/>
        </w:rPr>
      </w:pPr>
    </w:p>
    <w:p w14:paraId="2BA491D6" w14:textId="2E92CB34" w:rsidR="008B22FE" w:rsidRDefault="008B22FE">
      <w:pPr>
        <w:rPr>
          <w:rFonts w:cs="Arial"/>
        </w:rPr>
      </w:pPr>
    </w:p>
    <w:p w14:paraId="508A4605" w14:textId="77777777" w:rsidR="00E62D69" w:rsidRPr="00506CB6" w:rsidRDefault="00E62D69">
      <w:pPr>
        <w:rPr>
          <w:rFonts w:cs="Arial"/>
        </w:rPr>
      </w:pPr>
    </w:p>
    <w:p w14:paraId="637B9056" w14:textId="52409702" w:rsidR="00755461" w:rsidRPr="00506CB6" w:rsidRDefault="00BE5F1D">
      <w:pPr>
        <w:rPr>
          <w:rFonts w:cs="Arial"/>
          <w:i/>
        </w:rPr>
      </w:pPr>
      <w:r w:rsidRPr="00506CB6">
        <w:rPr>
          <w:rFonts w:cs="Arial"/>
          <w:i/>
        </w:rPr>
        <w:t>Referenzprojekte</w:t>
      </w:r>
      <w:r w:rsidR="00755461" w:rsidRPr="00506CB6">
        <w:rPr>
          <w:rFonts w:cs="Arial"/>
          <w:i/>
        </w:rPr>
        <w:t xml:space="preserve"> </w:t>
      </w:r>
      <w:r w:rsidR="000A0EC6">
        <w:rPr>
          <w:rFonts w:cs="Arial"/>
          <w:i/>
        </w:rPr>
        <w:t>(bis zu 3 Projekte)</w:t>
      </w:r>
    </w:p>
    <w:p w14:paraId="165D2C08" w14:textId="5AF1E9BC" w:rsidR="00BE5F1D" w:rsidRPr="00506CB6" w:rsidRDefault="00755461">
      <w:pPr>
        <w:rPr>
          <w:rFonts w:cs="Arial"/>
        </w:rPr>
      </w:pPr>
      <w:r w:rsidRPr="00506CB6">
        <w:rPr>
          <w:rFonts w:cs="Arial"/>
        </w:rPr>
        <w:t xml:space="preserve">bitte kenntlich machen, wenn </w:t>
      </w:r>
      <w:r w:rsidR="001C7D09" w:rsidRPr="00506CB6">
        <w:rPr>
          <w:rFonts w:cs="Arial"/>
        </w:rPr>
        <w:t xml:space="preserve">die antragstellende Organisation nicht Vertragspartner des Projekts war (z.B. Projekt eines </w:t>
      </w:r>
      <w:r w:rsidRPr="00506CB6">
        <w:rPr>
          <w:rFonts w:cs="Arial"/>
        </w:rPr>
        <w:t>Partner</w:t>
      </w:r>
      <w:r w:rsidR="001C7D09" w:rsidRPr="00506CB6">
        <w:rPr>
          <w:rFonts w:cs="Arial"/>
        </w:rPr>
        <w:t xml:space="preserve">s oder eines </w:t>
      </w:r>
      <w:r w:rsidRPr="00506CB6">
        <w:rPr>
          <w:rFonts w:cs="Arial"/>
        </w:rPr>
        <w:t>Mitarbeitenden)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8"/>
        <w:gridCol w:w="1402"/>
        <w:gridCol w:w="1818"/>
        <w:gridCol w:w="1628"/>
        <w:gridCol w:w="1156"/>
      </w:tblGrid>
      <w:tr w:rsidR="008B22FE" w:rsidRPr="00506CB6" w14:paraId="0DED5F17" w14:textId="77777777" w:rsidTr="00FC5FDD">
        <w:tc>
          <w:tcPr>
            <w:tcW w:w="3058" w:type="dxa"/>
          </w:tcPr>
          <w:p w14:paraId="0F6EDAE4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Name/ Thema</w:t>
            </w:r>
          </w:p>
        </w:tc>
        <w:tc>
          <w:tcPr>
            <w:tcW w:w="1402" w:type="dxa"/>
          </w:tcPr>
          <w:p w14:paraId="2AD02835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Geldgeber</w:t>
            </w:r>
          </w:p>
        </w:tc>
        <w:tc>
          <w:tcPr>
            <w:tcW w:w="1818" w:type="dxa"/>
          </w:tcPr>
          <w:p w14:paraId="0EA348C2" w14:textId="77777777" w:rsidR="008B22FE" w:rsidRPr="00506CB6" w:rsidRDefault="008B22FE" w:rsidP="00304812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Projekt</w:t>
            </w:r>
            <w:r w:rsidR="00304812" w:rsidRPr="00506CB6">
              <w:rPr>
                <w:rFonts w:cs="Arial"/>
                <w:i/>
              </w:rPr>
              <w:t>kosten</w:t>
            </w:r>
          </w:p>
        </w:tc>
        <w:tc>
          <w:tcPr>
            <w:tcW w:w="1628" w:type="dxa"/>
          </w:tcPr>
          <w:p w14:paraId="292AE33D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Davon Förderung</w:t>
            </w:r>
          </w:p>
        </w:tc>
        <w:tc>
          <w:tcPr>
            <w:tcW w:w="1156" w:type="dxa"/>
          </w:tcPr>
          <w:p w14:paraId="6D5C6DCE" w14:textId="77777777" w:rsidR="008B22FE" w:rsidRPr="00506CB6" w:rsidRDefault="008B22FE">
            <w:pPr>
              <w:rPr>
                <w:rFonts w:cs="Arial"/>
                <w:i/>
              </w:rPr>
            </w:pPr>
            <w:r w:rsidRPr="00506CB6">
              <w:rPr>
                <w:rFonts w:cs="Arial"/>
                <w:i/>
              </w:rPr>
              <w:t>Zeitraum</w:t>
            </w:r>
          </w:p>
        </w:tc>
      </w:tr>
      <w:tr w:rsidR="008B22FE" w:rsidRPr="00506CB6" w14:paraId="458C739A" w14:textId="77777777" w:rsidTr="00FC5FDD">
        <w:tc>
          <w:tcPr>
            <w:tcW w:w="3058" w:type="dxa"/>
          </w:tcPr>
          <w:p w14:paraId="6665B485" w14:textId="1EA33EFC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02" w:type="dxa"/>
          </w:tcPr>
          <w:p w14:paraId="66CB30E0" w14:textId="53B5EA89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818" w:type="dxa"/>
          </w:tcPr>
          <w:p w14:paraId="1C1EE40F" w14:textId="078931A0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628" w:type="dxa"/>
          </w:tcPr>
          <w:p w14:paraId="681FCF64" w14:textId="2B4000AC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156" w:type="dxa"/>
          </w:tcPr>
          <w:p w14:paraId="27641528" w14:textId="664D026A" w:rsidR="008B22FE" w:rsidRPr="00506CB6" w:rsidRDefault="00506CB6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="00C528D0"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FC5FDD" w:rsidRPr="00506CB6" w14:paraId="5C466380" w14:textId="77777777" w:rsidTr="00FC5FDD">
        <w:tc>
          <w:tcPr>
            <w:tcW w:w="3058" w:type="dxa"/>
          </w:tcPr>
          <w:p w14:paraId="3F69D845" w14:textId="06FABD5F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02" w:type="dxa"/>
          </w:tcPr>
          <w:p w14:paraId="5A9AA24F" w14:textId="5C3FA2A7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818" w:type="dxa"/>
          </w:tcPr>
          <w:p w14:paraId="7951A955" w14:textId="104FC2E7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628" w:type="dxa"/>
          </w:tcPr>
          <w:p w14:paraId="4CDA0CA7" w14:textId="5EF4D06A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156" w:type="dxa"/>
          </w:tcPr>
          <w:p w14:paraId="6424365C" w14:textId="70EC4AB2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  <w:tr w:rsidR="00FC5FDD" w:rsidRPr="00506CB6" w14:paraId="564B065F" w14:textId="77777777" w:rsidTr="00FC5FDD">
        <w:tc>
          <w:tcPr>
            <w:tcW w:w="3058" w:type="dxa"/>
          </w:tcPr>
          <w:p w14:paraId="383BAD24" w14:textId="63B9421F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402" w:type="dxa"/>
          </w:tcPr>
          <w:p w14:paraId="646E21E1" w14:textId="5DDB796B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  <w:tc>
          <w:tcPr>
            <w:tcW w:w="1818" w:type="dxa"/>
          </w:tcPr>
          <w:p w14:paraId="7016B2D7" w14:textId="43E6B898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628" w:type="dxa"/>
          </w:tcPr>
          <w:p w14:paraId="31D7D6D8" w14:textId="2CDF9D67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€</w:t>
            </w:r>
          </w:p>
        </w:tc>
        <w:tc>
          <w:tcPr>
            <w:tcW w:w="1156" w:type="dxa"/>
          </w:tcPr>
          <w:p w14:paraId="4059F64F" w14:textId="18CBEC66" w:rsidR="00FC5FDD" w:rsidRPr="00506CB6" w:rsidRDefault="00FC5FDD" w:rsidP="00FC5FDD">
            <w:pPr>
              <w:rPr>
                <w:rFonts w:cs="Arial"/>
              </w:rPr>
            </w:pPr>
            <w:r w:rsidRPr="00506C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rFonts w:cs="Arial"/>
              </w:rPr>
              <w:instrText xml:space="preserve"> FORMTEXT </w:instrText>
            </w:r>
            <w:r w:rsidRPr="00506CB6">
              <w:rPr>
                <w:rFonts w:cs="Arial"/>
              </w:rPr>
            </w:r>
            <w:r w:rsidRPr="00506C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506CB6">
              <w:rPr>
                <w:rFonts w:cs="Arial"/>
              </w:rPr>
              <w:fldChar w:fldCharType="end"/>
            </w:r>
          </w:p>
        </w:tc>
      </w:tr>
    </w:tbl>
    <w:p w14:paraId="174043E7" w14:textId="63AD11E2" w:rsidR="007343EB" w:rsidRDefault="007343EB">
      <w:pPr>
        <w:rPr>
          <w:rFonts w:cs="Arial"/>
        </w:rPr>
      </w:pPr>
    </w:p>
    <w:p w14:paraId="0193E804" w14:textId="77777777" w:rsidR="00E62D69" w:rsidRPr="00506CB6" w:rsidRDefault="00E62D69">
      <w:pPr>
        <w:rPr>
          <w:rFonts w:cs="Arial"/>
        </w:rPr>
      </w:pPr>
    </w:p>
    <w:p w14:paraId="36CDB666" w14:textId="77777777" w:rsidR="00E62D69" w:rsidRDefault="00E62D69" w:rsidP="008B22FE">
      <w:pPr>
        <w:pStyle w:val="Auswahl"/>
        <w:ind w:left="0" w:firstLine="0"/>
        <w:rPr>
          <w:sz w:val="22"/>
          <w:szCs w:val="22"/>
        </w:rPr>
      </w:pPr>
    </w:p>
    <w:p w14:paraId="64FF5B50" w14:textId="4A8A4D8B" w:rsidR="008B22FE" w:rsidRPr="00506CB6" w:rsidRDefault="008B22FE" w:rsidP="008B22FE">
      <w:pPr>
        <w:pStyle w:val="Auswahl"/>
        <w:ind w:left="0" w:firstLine="0"/>
        <w:rPr>
          <w:sz w:val="22"/>
          <w:szCs w:val="22"/>
        </w:rPr>
      </w:pPr>
      <w:r w:rsidRPr="00506CB6">
        <w:rPr>
          <w:sz w:val="22"/>
          <w:szCs w:val="22"/>
        </w:rPr>
        <w:t>Weitere Projektpartner (Vereine, Unternehmen, Institutionen)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68"/>
        <w:gridCol w:w="1819"/>
        <w:gridCol w:w="1006"/>
        <w:gridCol w:w="1437"/>
      </w:tblGrid>
      <w:tr w:rsidR="008B22FE" w:rsidRPr="00506CB6" w14:paraId="53C09DE5" w14:textId="77777777" w:rsidTr="001C7D09">
        <w:tc>
          <w:tcPr>
            <w:tcW w:w="3119" w:type="dxa"/>
            <w:shd w:val="clear" w:color="auto" w:fill="auto"/>
          </w:tcPr>
          <w:p w14:paraId="335EF44A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Projektpartner</w:t>
            </w:r>
          </w:p>
        </w:tc>
        <w:tc>
          <w:tcPr>
            <w:tcW w:w="1968" w:type="dxa"/>
          </w:tcPr>
          <w:p w14:paraId="5CCE87C2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Unternehmen ist vorsteuerabzugs</w:t>
            </w:r>
            <w:r w:rsidR="001C7D09" w:rsidRPr="00506CB6">
              <w:rPr>
                <w:i/>
                <w:sz w:val="22"/>
                <w:szCs w:val="22"/>
              </w:rPr>
              <w:t>-</w:t>
            </w:r>
            <w:r w:rsidRPr="00506CB6">
              <w:rPr>
                <w:i/>
                <w:sz w:val="22"/>
                <w:szCs w:val="22"/>
              </w:rPr>
              <w:t>berechtigt</w:t>
            </w:r>
          </w:p>
        </w:tc>
        <w:tc>
          <w:tcPr>
            <w:tcW w:w="1819" w:type="dxa"/>
            <w:shd w:val="clear" w:color="auto" w:fill="auto"/>
          </w:tcPr>
          <w:p w14:paraId="7A3B0540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Ansprechperson</w:t>
            </w:r>
          </w:p>
        </w:tc>
        <w:tc>
          <w:tcPr>
            <w:tcW w:w="1006" w:type="dxa"/>
            <w:shd w:val="clear" w:color="auto" w:fill="auto"/>
          </w:tcPr>
          <w:p w14:paraId="4545580B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Telefon</w:t>
            </w:r>
          </w:p>
        </w:tc>
        <w:tc>
          <w:tcPr>
            <w:tcW w:w="1437" w:type="dxa"/>
            <w:shd w:val="clear" w:color="auto" w:fill="auto"/>
          </w:tcPr>
          <w:p w14:paraId="104F7823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i/>
                <w:sz w:val="22"/>
                <w:szCs w:val="22"/>
              </w:rPr>
            </w:pPr>
            <w:r w:rsidRPr="00506CB6">
              <w:rPr>
                <w:i/>
                <w:sz w:val="22"/>
                <w:szCs w:val="22"/>
              </w:rPr>
              <w:t>E-Mail</w:t>
            </w:r>
          </w:p>
        </w:tc>
      </w:tr>
      <w:tr w:rsidR="008B22FE" w:rsidRPr="00506CB6" w14:paraId="13B47F66" w14:textId="77777777" w:rsidTr="001C7D09">
        <w:tc>
          <w:tcPr>
            <w:tcW w:w="3119" w:type="dxa"/>
            <w:shd w:val="clear" w:color="auto" w:fill="auto"/>
          </w:tcPr>
          <w:p w14:paraId="1F764976" w14:textId="07C7936E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</w:instrText>
            </w:r>
            <w:bookmarkStart w:id="1" w:name="Text1"/>
            <w:r w:rsidRPr="00506CB6">
              <w:rPr>
                <w:sz w:val="22"/>
                <w:szCs w:val="22"/>
              </w:rPr>
              <w:instrText xml:space="preserve">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68" w:type="dxa"/>
          </w:tcPr>
          <w:p w14:paraId="17ED0398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3773E4">
              <w:rPr>
                <w:sz w:val="22"/>
                <w:szCs w:val="22"/>
              </w:rPr>
            </w:r>
            <w:r w:rsidR="003773E4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ja      </w:t>
            </w: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3773E4">
              <w:rPr>
                <w:sz w:val="22"/>
                <w:szCs w:val="22"/>
              </w:rPr>
            </w:r>
            <w:r w:rsidR="003773E4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819" w:type="dxa"/>
            <w:shd w:val="clear" w:color="auto" w:fill="auto"/>
          </w:tcPr>
          <w:p w14:paraId="7AAF9BE2" w14:textId="2382034B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06" w:type="dxa"/>
            <w:shd w:val="clear" w:color="auto" w:fill="auto"/>
          </w:tcPr>
          <w:p w14:paraId="3DFC19C0" w14:textId="2E7C406C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37" w:type="dxa"/>
            <w:shd w:val="clear" w:color="auto" w:fill="auto"/>
          </w:tcPr>
          <w:p w14:paraId="0B749CEA" w14:textId="412BDD7A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B22FE" w:rsidRPr="00506CB6" w14:paraId="21642318" w14:textId="77777777" w:rsidTr="001C7D09">
        <w:tc>
          <w:tcPr>
            <w:tcW w:w="3119" w:type="dxa"/>
            <w:shd w:val="clear" w:color="auto" w:fill="auto"/>
          </w:tcPr>
          <w:p w14:paraId="0E881CFC" w14:textId="57C14184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14:paraId="16CCBA7A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3773E4">
              <w:rPr>
                <w:sz w:val="22"/>
                <w:szCs w:val="22"/>
              </w:rPr>
            </w:r>
            <w:r w:rsidR="003773E4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ja      </w:t>
            </w: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3773E4">
              <w:rPr>
                <w:sz w:val="22"/>
                <w:szCs w:val="22"/>
              </w:rPr>
            </w:r>
            <w:r w:rsidR="003773E4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819" w:type="dxa"/>
            <w:shd w:val="clear" w:color="auto" w:fill="auto"/>
          </w:tcPr>
          <w:p w14:paraId="471AA65F" w14:textId="64031C9E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shd w:val="clear" w:color="auto" w:fill="auto"/>
          </w:tcPr>
          <w:p w14:paraId="646D725C" w14:textId="1DE30A66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55C92A2F" w14:textId="27E292DF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</w:tr>
      <w:tr w:rsidR="008B22FE" w:rsidRPr="00506CB6" w14:paraId="78A8AD37" w14:textId="77777777" w:rsidTr="001C7D09">
        <w:tc>
          <w:tcPr>
            <w:tcW w:w="3119" w:type="dxa"/>
            <w:shd w:val="clear" w:color="auto" w:fill="auto"/>
          </w:tcPr>
          <w:p w14:paraId="19A31747" w14:textId="5CCB9DFD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14:paraId="20C0C42E" w14:textId="77777777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3773E4">
              <w:rPr>
                <w:sz w:val="22"/>
                <w:szCs w:val="22"/>
              </w:rPr>
            </w:r>
            <w:r w:rsidR="003773E4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ja      </w:t>
            </w:r>
            <w:r w:rsidRPr="00506C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FORMCHECKBOX </w:instrText>
            </w:r>
            <w:r w:rsidR="003773E4">
              <w:rPr>
                <w:sz w:val="22"/>
                <w:szCs w:val="22"/>
              </w:rPr>
            </w:r>
            <w:r w:rsidR="003773E4">
              <w:rPr>
                <w:sz w:val="22"/>
                <w:szCs w:val="22"/>
              </w:rPr>
              <w:fldChar w:fldCharType="separate"/>
            </w:r>
            <w:r w:rsidRPr="00506CB6">
              <w:rPr>
                <w:sz w:val="22"/>
                <w:szCs w:val="22"/>
              </w:rPr>
              <w:fldChar w:fldCharType="end"/>
            </w:r>
            <w:r w:rsidRPr="00506CB6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1819" w:type="dxa"/>
            <w:shd w:val="clear" w:color="auto" w:fill="auto"/>
          </w:tcPr>
          <w:p w14:paraId="1E32D3D5" w14:textId="58A1246B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shd w:val="clear" w:color="auto" w:fill="auto"/>
          </w:tcPr>
          <w:p w14:paraId="1EF551EC" w14:textId="2B5392DF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44547F69" w14:textId="7E64D3E6" w:rsidR="008B22FE" w:rsidRPr="00506CB6" w:rsidRDefault="008B22FE" w:rsidP="001B41D1">
            <w:pPr>
              <w:pStyle w:val="Auswahl"/>
              <w:spacing w:before="0"/>
              <w:ind w:left="0" w:firstLine="0"/>
              <w:rPr>
                <w:sz w:val="22"/>
                <w:szCs w:val="22"/>
              </w:rPr>
            </w:pPr>
            <w:r w:rsidRPr="00506CB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6CB6">
              <w:rPr>
                <w:sz w:val="22"/>
                <w:szCs w:val="22"/>
              </w:rPr>
              <w:instrText xml:space="preserve"> FORMTEXT </w:instrText>
            </w:r>
            <w:r w:rsidRPr="00506CB6">
              <w:rPr>
                <w:sz w:val="22"/>
                <w:szCs w:val="22"/>
              </w:rPr>
            </w:r>
            <w:r w:rsidRPr="00506CB6">
              <w:rPr>
                <w:sz w:val="22"/>
                <w:szCs w:val="22"/>
              </w:rPr>
              <w:fldChar w:fldCharType="separate"/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="00C528D0">
              <w:rPr>
                <w:noProof/>
                <w:sz w:val="22"/>
                <w:szCs w:val="22"/>
              </w:rPr>
              <w:t> </w:t>
            </w:r>
            <w:r w:rsidRPr="00506CB6">
              <w:rPr>
                <w:sz w:val="22"/>
                <w:szCs w:val="22"/>
              </w:rPr>
              <w:fldChar w:fldCharType="end"/>
            </w:r>
          </w:p>
        </w:tc>
      </w:tr>
    </w:tbl>
    <w:p w14:paraId="7A0A2185" w14:textId="77777777" w:rsidR="008B22FE" w:rsidRPr="00506CB6" w:rsidRDefault="008B22FE" w:rsidP="008B22FE">
      <w:pPr>
        <w:pStyle w:val="Auswahl"/>
        <w:spacing w:before="0"/>
        <w:rPr>
          <w:sz w:val="22"/>
          <w:szCs w:val="22"/>
        </w:rPr>
      </w:pPr>
    </w:p>
    <w:p w14:paraId="71B4E5F9" w14:textId="77777777" w:rsidR="008B22FE" w:rsidRPr="00506CB6" w:rsidRDefault="008B22FE">
      <w:pPr>
        <w:rPr>
          <w:rFonts w:cs="Arial"/>
        </w:rPr>
      </w:pPr>
    </w:p>
    <w:p w14:paraId="43E768A2" w14:textId="77777777" w:rsidR="00494A07" w:rsidRPr="00506CB6" w:rsidRDefault="00494A07">
      <w:pPr>
        <w:rPr>
          <w:rFonts w:cs="Arial"/>
        </w:rPr>
      </w:pPr>
    </w:p>
    <w:p w14:paraId="1FA5ED57" w14:textId="77777777" w:rsidR="001C7D09" w:rsidRPr="00506CB6" w:rsidRDefault="001C7D09">
      <w:pPr>
        <w:rPr>
          <w:rFonts w:eastAsia="Times New Roman" w:cs="Arial"/>
          <w:b/>
          <w:lang w:eastAsia="de-DE"/>
        </w:rPr>
      </w:pPr>
      <w:r w:rsidRPr="00506CB6">
        <w:rPr>
          <w:rFonts w:cs="Arial"/>
          <w:b/>
        </w:rPr>
        <w:br w:type="page"/>
      </w:r>
    </w:p>
    <w:p w14:paraId="3B8ED7F4" w14:textId="77777777" w:rsidR="00494A07" w:rsidRPr="00506CB6" w:rsidRDefault="00755461" w:rsidP="008B22FE">
      <w:pPr>
        <w:pStyle w:val="Anmerkung"/>
        <w:ind w:left="0"/>
        <w:rPr>
          <w:b/>
          <w:sz w:val="22"/>
          <w:szCs w:val="22"/>
        </w:rPr>
      </w:pPr>
      <w:r w:rsidRPr="00506CB6">
        <w:rPr>
          <w:b/>
          <w:sz w:val="22"/>
          <w:szCs w:val="22"/>
        </w:rPr>
        <w:lastRenderedPageBreak/>
        <w:t xml:space="preserve">6) </w:t>
      </w:r>
      <w:r w:rsidR="00494A07" w:rsidRPr="00506CB6">
        <w:rPr>
          <w:b/>
          <w:sz w:val="22"/>
          <w:szCs w:val="22"/>
        </w:rPr>
        <w:t>Erklärung des Antragsstellers</w:t>
      </w:r>
    </w:p>
    <w:p w14:paraId="71FF9211" w14:textId="20229450" w:rsidR="00494A07" w:rsidRPr="00506CB6" w:rsidRDefault="00494A07" w:rsidP="00494A07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t>Das Projekt wurde</w:t>
      </w:r>
      <w:r w:rsidRPr="00506CB6">
        <w:rPr>
          <w:sz w:val="22"/>
          <w:szCs w:val="22"/>
        </w:rPr>
        <w:tab/>
      </w: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am </w:t>
      </w: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6CB6">
        <w:rPr>
          <w:sz w:val="22"/>
          <w:szCs w:val="22"/>
        </w:rPr>
        <w:instrText xml:space="preserve"> FORMTEXT </w:instrText>
      </w:r>
      <w:r w:rsidRPr="00506CB6">
        <w:rPr>
          <w:sz w:val="22"/>
          <w:szCs w:val="22"/>
        </w:rPr>
      </w:r>
      <w:r w:rsidRPr="00506CB6">
        <w:rPr>
          <w:sz w:val="22"/>
          <w:szCs w:val="22"/>
        </w:rPr>
        <w:fldChar w:fldCharType="separate"/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="00C528D0">
        <w:rPr>
          <w:noProof/>
          <w:sz w:val="22"/>
          <w:szCs w:val="22"/>
        </w:rPr>
        <w:t> </w:t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begonnen</w:t>
      </w:r>
      <w:r w:rsidRPr="00506CB6">
        <w:rPr>
          <w:sz w:val="22"/>
          <w:szCs w:val="22"/>
        </w:rPr>
        <w:tab/>
        <w:t xml:space="preserve"> </w:t>
      </w: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noch nicht begonnen.</w:t>
      </w:r>
    </w:p>
    <w:p w14:paraId="74937BA0" w14:textId="77777777" w:rsidR="00494A07" w:rsidRPr="00506CB6" w:rsidRDefault="00494A07" w:rsidP="00494A07">
      <w:pPr>
        <w:pStyle w:val="Auswahl"/>
        <w:rPr>
          <w:sz w:val="22"/>
          <w:szCs w:val="22"/>
        </w:rPr>
      </w:pPr>
    </w:p>
    <w:p w14:paraId="58FAA73A" w14:textId="77777777" w:rsidR="001C7D09" w:rsidRPr="00506CB6" w:rsidRDefault="00494A07" w:rsidP="001C7D09">
      <w:pPr>
        <w:pStyle w:val="Auswahl"/>
        <w:tabs>
          <w:tab w:val="left" w:pos="5245"/>
        </w:tabs>
        <w:rPr>
          <w:sz w:val="22"/>
          <w:szCs w:val="22"/>
        </w:rPr>
      </w:pPr>
      <w:r w:rsidRPr="00506CB6">
        <w:rPr>
          <w:sz w:val="22"/>
          <w:szCs w:val="22"/>
        </w:rPr>
        <w:t>Für das Projekt sind Genehmigungen erforderlich</w:t>
      </w:r>
      <w:r w:rsidRPr="00506CB6">
        <w:rPr>
          <w:sz w:val="22"/>
          <w:szCs w:val="22"/>
        </w:rPr>
        <w:tab/>
      </w:r>
      <w:r w:rsidRPr="00506CB6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bookmarkEnd w:id="5"/>
      <w:r w:rsidRPr="00506CB6">
        <w:rPr>
          <w:sz w:val="22"/>
          <w:szCs w:val="22"/>
        </w:rPr>
        <w:t xml:space="preserve"> nein</w:t>
      </w:r>
    </w:p>
    <w:p w14:paraId="22EE50E3" w14:textId="77777777" w:rsidR="00494A07" w:rsidRPr="00506CB6" w:rsidRDefault="001C7D09" w:rsidP="001C7D09">
      <w:pPr>
        <w:pStyle w:val="Auswahl"/>
        <w:tabs>
          <w:tab w:val="left" w:pos="5245"/>
          <w:tab w:val="left" w:pos="5670"/>
        </w:tabs>
        <w:ind w:firstLine="0"/>
        <w:rPr>
          <w:sz w:val="22"/>
          <w:szCs w:val="22"/>
        </w:rPr>
      </w:pPr>
      <w:r w:rsidRPr="00506CB6">
        <w:rPr>
          <w:color w:val="000000"/>
          <w:sz w:val="22"/>
          <w:szCs w:val="22"/>
        </w:rPr>
        <w:tab/>
      </w:r>
      <w:r w:rsidR="00494A07" w:rsidRPr="00506CB6">
        <w:rPr>
          <w:color w:val="00000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494A07" w:rsidRPr="00506CB6">
        <w:rPr>
          <w:color w:val="000000"/>
          <w:sz w:val="22"/>
          <w:szCs w:val="22"/>
        </w:rPr>
        <w:instrText xml:space="preserve"> FORMCHECKBOX </w:instrText>
      </w:r>
      <w:r w:rsidR="003773E4">
        <w:rPr>
          <w:color w:val="000000"/>
          <w:sz w:val="22"/>
          <w:szCs w:val="22"/>
        </w:rPr>
      </w:r>
      <w:r w:rsidR="003773E4">
        <w:rPr>
          <w:color w:val="000000"/>
          <w:sz w:val="22"/>
          <w:szCs w:val="22"/>
        </w:rPr>
        <w:fldChar w:fldCharType="separate"/>
      </w:r>
      <w:r w:rsidR="00494A07" w:rsidRPr="00506CB6">
        <w:rPr>
          <w:color w:val="000000"/>
          <w:sz w:val="22"/>
          <w:szCs w:val="22"/>
        </w:rPr>
        <w:fldChar w:fldCharType="end"/>
      </w:r>
      <w:bookmarkEnd w:id="6"/>
      <w:r w:rsidR="00494A07" w:rsidRPr="00506CB6">
        <w:rPr>
          <w:color w:val="000000"/>
          <w:sz w:val="22"/>
          <w:szCs w:val="22"/>
        </w:rPr>
        <w:t xml:space="preserve"> ja, es</w:t>
      </w:r>
      <w:r w:rsidRPr="00506CB6">
        <w:rPr>
          <w:color w:val="000000"/>
          <w:sz w:val="22"/>
          <w:szCs w:val="22"/>
        </w:rPr>
        <w:t xml:space="preserve"> </w:t>
      </w:r>
      <w:r w:rsidR="00494A07" w:rsidRPr="00506CB6">
        <w:rPr>
          <w:color w:val="000000"/>
          <w:sz w:val="22"/>
          <w:szCs w:val="22"/>
        </w:rPr>
        <w:t xml:space="preserve">benötigt </w:t>
      </w:r>
      <w:r w:rsidRPr="00506CB6">
        <w:rPr>
          <w:color w:val="000000"/>
          <w:sz w:val="22"/>
          <w:szCs w:val="22"/>
        </w:rPr>
        <w:t>F</w:t>
      </w:r>
      <w:r w:rsidR="00494A07" w:rsidRPr="00506CB6">
        <w:rPr>
          <w:color w:val="000000"/>
          <w:sz w:val="22"/>
          <w:szCs w:val="22"/>
        </w:rPr>
        <w:t>olgende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7"/>
        <w:gridCol w:w="1134"/>
        <w:gridCol w:w="1209"/>
        <w:gridCol w:w="1275"/>
      </w:tblGrid>
      <w:tr w:rsidR="00494A07" w:rsidRPr="00506CB6" w14:paraId="40A71008" w14:textId="77777777" w:rsidTr="00055158">
        <w:trPr>
          <w:trHeight w:val="35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EC3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Erforderliche Genehmigung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E73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liegt vor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A26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ist beantragt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EDC2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ist noch nicht beantragt</w:t>
            </w:r>
          </w:p>
        </w:tc>
      </w:tr>
      <w:tr w:rsidR="00494A07" w:rsidRPr="00506CB6" w14:paraId="7F10BC9C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39A" w14:textId="4ECE3F56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CD7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8"/>
            <w:r w:rsidRPr="00506CB6">
              <w:rPr>
                <w:rFonts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B2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9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A98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0"/>
          </w:p>
        </w:tc>
      </w:tr>
      <w:tr w:rsidR="00494A07" w:rsidRPr="00506CB6" w14:paraId="5FF713F0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33E" w14:textId="36B363B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40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2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174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D36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4"/>
          </w:p>
        </w:tc>
      </w:tr>
      <w:tr w:rsidR="00494A07" w:rsidRPr="00506CB6" w14:paraId="4252A276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76E" w14:textId="416CDCBD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740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6"/>
            <w:r w:rsidRPr="00506CB6">
              <w:rPr>
                <w:rFonts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63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A1E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8"/>
          </w:p>
        </w:tc>
      </w:tr>
      <w:tr w:rsidR="00494A07" w:rsidRPr="00506CB6" w14:paraId="3B683E0D" w14:textId="77777777" w:rsidTr="00055158">
        <w:trPr>
          <w:trHeight w:val="300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03B" w14:textId="46987D21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06CB6">
              <w:rPr>
                <w:rFonts w:cs="Arial"/>
                <w:color w:val="000000"/>
              </w:rPr>
              <w:instrText xml:space="preserve"> FORMTEXT </w:instrText>
            </w:r>
            <w:r w:rsidRPr="00506CB6">
              <w:rPr>
                <w:rFonts w:cs="Arial"/>
                <w:color w:val="000000"/>
              </w:rPr>
            </w:r>
            <w:r w:rsidRPr="00506CB6">
              <w:rPr>
                <w:rFonts w:cs="Arial"/>
                <w:color w:val="000000"/>
              </w:rPr>
              <w:fldChar w:fldCharType="separate"/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="00C528D0">
              <w:rPr>
                <w:rFonts w:cs="Arial"/>
                <w:noProof/>
                <w:color w:val="000000"/>
              </w:rPr>
              <w:t> </w:t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FB1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20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7AB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A64" w14:textId="77777777" w:rsidR="00494A07" w:rsidRPr="00506CB6" w:rsidRDefault="00494A07" w:rsidP="005A3D80">
            <w:pPr>
              <w:rPr>
                <w:rFonts w:cs="Arial"/>
                <w:color w:val="000000"/>
              </w:rPr>
            </w:pPr>
            <w:r w:rsidRPr="00506CB6">
              <w:rPr>
                <w:rFonts w:cs="Arial"/>
                <w:color w:val="000000"/>
              </w:rPr>
              <w:t> </w:t>
            </w:r>
            <w:r w:rsidRPr="00506CB6">
              <w:rPr>
                <w:rFonts w:cs="Arial"/>
                <w:color w:val="00000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506CB6">
              <w:rPr>
                <w:rFonts w:cs="Arial"/>
                <w:color w:val="000000"/>
              </w:rPr>
              <w:instrText xml:space="preserve"> FORMCHECKBOX </w:instrText>
            </w:r>
            <w:r w:rsidR="003773E4">
              <w:rPr>
                <w:rFonts w:cs="Arial"/>
                <w:color w:val="000000"/>
              </w:rPr>
            </w:r>
            <w:r w:rsidR="003773E4">
              <w:rPr>
                <w:rFonts w:cs="Arial"/>
                <w:color w:val="000000"/>
              </w:rPr>
              <w:fldChar w:fldCharType="separate"/>
            </w:r>
            <w:r w:rsidRPr="00506CB6">
              <w:rPr>
                <w:rFonts w:cs="Arial"/>
                <w:color w:val="000000"/>
              </w:rPr>
              <w:fldChar w:fldCharType="end"/>
            </w:r>
            <w:bookmarkEnd w:id="22"/>
          </w:p>
        </w:tc>
      </w:tr>
    </w:tbl>
    <w:p w14:paraId="29215CC1" w14:textId="77777777" w:rsidR="00494A07" w:rsidRPr="00506CB6" w:rsidRDefault="00494A07" w:rsidP="00494A07">
      <w:pPr>
        <w:pStyle w:val="Anmerkung"/>
        <w:rPr>
          <w:sz w:val="22"/>
          <w:szCs w:val="22"/>
        </w:rPr>
      </w:pPr>
    </w:p>
    <w:p w14:paraId="4833122C" w14:textId="77777777" w:rsidR="00494A07" w:rsidRPr="00506CB6" w:rsidRDefault="00494A07">
      <w:pPr>
        <w:rPr>
          <w:rFonts w:cs="Arial"/>
        </w:rPr>
      </w:pPr>
    </w:p>
    <w:p w14:paraId="6A4D01BE" w14:textId="77777777" w:rsidR="008B22FE" w:rsidRDefault="008B22FE" w:rsidP="008B22FE">
      <w:pPr>
        <w:pStyle w:val="berschrift1"/>
        <w:keepLines w:val="0"/>
        <w:spacing w:before="120" w:after="240"/>
        <w:rPr>
          <w:rFonts w:cs="Arial"/>
          <w:sz w:val="22"/>
          <w:szCs w:val="22"/>
        </w:rPr>
      </w:pPr>
      <w:r w:rsidRPr="00506CB6">
        <w:rPr>
          <w:rFonts w:cs="Arial"/>
          <w:sz w:val="22"/>
          <w:szCs w:val="22"/>
        </w:rPr>
        <w:t>Anlagen</w:t>
      </w:r>
    </w:p>
    <w:p w14:paraId="768F1444" w14:textId="3417EE03" w:rsidR="00FC5FDD" w:rsidRPr="00FC5FDD" w:rsidRDefault="00FC5FDD" w:rsidP="00FC5FDD">
      <w:r>
        <w:t>Folgende Anlagen sind jedem Antrag verpflichtend beizufügen:</w:t>
      </w:r>
    </w:p>
    <w:p w14:paraId="27E00C5A" w14:textId="06B23A02" w:rsidR="00264A4C" w:rsidRPr="00506CB6" w:rsidRDefault="00264A4C" w:rsidP="00264A4C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="00FC5FDD">
        <w:rPr>
          <w:sz w:val="22"/>
          <w:szCs w:val="22"/>
        </w:rPr>
        <w:t xml:space="preserve"> </w:t>
      </w:r>
      <w:r w:rsidRPr="00506CB6">
        <w:rPr>
          <w:sz w:val="22"/>
          <w:szCs w:val="22"/>
        </w:rPr>
        <w:t>Projektplan mit Arbeitspaketen (</w:t>
      </w:r>
      <w:r w:rsidR="00055158" w:rsidRPr="00506CB6">
        <w:rPr>
          <w:sz w:val="22"/>
          <w:szCs w:val="22"/>
        </w:rPr>
        <w:t xml:space="preserve">Zeit- und Arbeitsplan </w:t>
      </w:r>
      <w:r w:rsidRPr="00506CB6">
        <w:rPr>
          <w:sz w:val="22"/>
          <w:szCs w:val="22"/>
        </w:rPr>
        <w:t xml:space="preserve">z.B. </w:t>
      </w:r>
      <w:r w:rsidR="00055158" w:rsidRPr="00506CB6">
        <w:rPr>
          <w:sz w:val="22"/>
          <w:szCs w:val="22"/>
        </w:rPr>
        <w:t xml:space="preserve">als </w:t>
      </w:r>
      <w:r w:rsidRPr="00506CB6">
        <w:rPr>
          <w:sz w:val="22"/>
          <w:szCs w:val="22"/>
        </w:rPr>
        <w:t>GANTT-Diagramm)</w:t>
      </w:r>
    </w:p>
    <w:p w14:paraId="2748B51C" w14:textId="725A5300" w:rsidR="008B22FE" w:rsidRPr="00506CB6" w:rsidRDefault="008B22FE" w:rsidP="008B22FE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</w:t>
      </w:r>
      <w:r w:rsidR="00FC5FDD">
        <w:rPr>
          <w:sz w:val="22"/>
          <w:szCs w:val="22"/>
        </w:rPr>
        <w:t>D</w:t>
      </w:r>
      <w:r w:rsidR="0028085F">
        <w:rPr>
          <w:sz w:val="22"/>
          <w:szCs w:val="22"/>
        </w:rPr>
        <w:t>etaillierte Kostenaufstellung</w:t>
      </w:r>
    </w:p>
    <w:p w14:paraId="2B58B9E8" w14:textId="23C6BD5C" w:rsidR="008B22FE" w:rsidRDefault="008B22FE" w:rsidP="008B22FE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</w:t>
      </w:r>
      <w:r w:rsidR="002920FB" w:rsidRPr="00506CB6">
        <w:rPr>
          <w:sz w:val="22"/>
          <w:szCs w:val="22"/>
        </w:rPr>
        <w:t>Bestätigung der Projektpartner (wenn zutreffend)</w:t>
      </w:r>
    </w:p>
    <w:p w14:paraId="1A02411D" w14:textId="23AD530F" w:rsidR="008B22FE" w:rsidRPr="00E451D4" w:rsidRDefault="000A0EC6" w:rsidP="00E451D4">
      <w:pPr>
        <w:pStyle w:val="Auswahl"/>
        <w:rPr>
          <w:sz w:val="22"/>
          <w:szCs w:val="22"/>
        </w:rPr>
      </w:pPr>
      <w:r w:rsidRPr="00506CB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CB6">
        <w:rPr>
          <w:sz w:val="22"/>
          <w:szCs w:val="22"/>
        </w:rPr>
        <w:instrText xml:space="preserve"> FORMCHECKBOX </w:instrText>
      </w:r>
      <w:r w:rsidR="003773E4">
        <w:rPr>
          <w:sz w:val="22"/>
          <w:szCs w:val="22"/>
        </w:rPr>
      </w:r>
      <w:r w:rsidR="003773E4">
        <w:rPr>
          <w:sz w:val="22"/>
          <w:szCs w:val="22"/>
        </w:rPr>
        <w:fldChar w:fldCharType="separate"/>
      </w:r>
      <w:r w:rsidRPr="00506CB6">
        <w:rPr>
          <w:sz w:val="22"/>
          <w:szCs w:val="22"/>
        </w:rPr>
        <w:fldChar w:fldCharType="end"/>
      </w:r>
      <w:r w:rsidRPr="00506C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de-minimis Formular </w:t>
      </w:r>
      <w:r w:rsidRPr="00506CB6">
        <w:rPr>
          <w:sz w:val="22"/>
          <w:szCs w:val="22"/>
        </w:rPr>
        <w:t>(</w:t>
      </w:r>
      <w:r>
        <w:rPr>
          <w:sz w:val="22"/>
          <w:szCs w:val="22"/>
        </w:rPr>
        <w:t>für Unternehmen</w:t>
      </w:r>
      <w:r w:rsidRPr="00506CB6">
        <w:rPr>
          <w:sz w:val="22"/>
          <w:szCs w:val="22"/>
        </w:rPr>
        <w:t>)</w:t>
      </w:r>
    </w:p>
    <w:sectPr w:rsidR="008B22FE" w:rsidRPr="00E451D4" w:rsidSect="00506CB6">
      <w:pgSz w:w="11906" w:h="16838" w:code="9"/>
      <w:pgMar w:top="1704" w:right="1416" w:bottom="1134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B092" w14:textId="77777777" w:rsidR="00530DC7" w:rsidRDefault="00530DC7" w:rsidP="004822C9">
      <w:r>
        <w:separator/>
      </w:r>
    </w:p>
  </w:endnote>
  <w:endnote w:type="continuationSeparator" w:id="0">
    <w:p w14:paraId="028C6D9D" w14:textId="77777777" w:rsidR="00530DC7" w:rsidRDefault="00530DC7" w:rsidP="0048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E8D8" w14:textId="77777777" w:rsidR="00E62D69" w:rsidRDefault="00E62D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  <w:color w:val="A6A6A6" w:themeColor="background1" w:themeShade="A6"/>
      </w:rPr>
      <w:id w:val="-1846316453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1"/>
          <w:gridCol w:w="4531"/>
        </w:tblGrid>
        <w:tr w:rsidR="00AC3BAA" w:rsidRPr="00506CB6" w14:paraId="7785152D" w14:textId="77777777" w:rsidTr="004822C9">
          <w:tc>
            <w:tcPr>
              <w:tcW w:w="4531" w:type="dxa"/>
            </w:tcPr>
            <w:p w14:paraId="7F0565C3" w14:textId="1905D8D6" w:rsidR="00AC3BAA" w:rsidRPr="00506CB6" w:rsidRDefault="00AC3BAA" w:rsidP="004822C9">
              <w:pPr>
                <w:rPr>
                  <w:color w:val="A6A6A6" w:themeColor="background1" w:themeShade="A6"/>
                </w:rPr>
              </w:pPr>
              <w:r w:rsidRPr="00506CB6">
                <w:rPr>
                  <w:color w:val="A6A6A6" w:themeColor="background1" w:themeShade="A6"/>
                </w:rPr>
                <w:t>Stuttgarter Klima-Innovationsfonds</w:t>
              </w:r>
            </w:p>
            <w:p w14:paraId="6F5B58F9" w14:textId="0A11DE17" w:rsidR="00AC3BAA" w:rsidRPr="00506CB6" w:rsidRDefault="00AC3BAA" w:rsidP="004822C9">
              <w:pPr>
                <w:rPr>
                  <w:color w:val="A6A6A6" w:themeColor="background1" w:themeShade="A6"/>
                </w:rPr>
              </w:pPr>
              <w:r w:rsidRPr="00506CB6">
                <w:rPr>
                  <w:color w:val="A6A6A6" w:themeColor="background1" w:themeShade="A6"/>
                </w:rPr>
                <w:t>Projektantrag</w:t>
              </w:r>
            </w:p>
          </w:tc>
          <w:tc>
            <w:tcPr>
              <w:tcW w:w="4531" w:type="dxa"/>
            </w:tcPr>
            <w:p w14:paraId="13ABC41E" w14:textId="77777777" w:rsidR="00AC3BAA" w:rsidRPr="00506CB6" w:rsidRDefault="00AC3BAA" w:rsidP="004822C9">
              <w:pPr>
                <w:jc w:val="right"/>
                <w:rPr>
                  <w:rFonts w:cs="Arial"/>
                  <w:bCs/>
                  <w:color w:val="A6A6A6" w:themeColor="background1" w:themeShade="A6"/>
                </w:rPr>
              </w:pPr>
            </w:p>
            <w:p w14:paraId="1E713182" w14:textId="382F0274" w:rsidR="00AC3BAA" w:rsidRPr="00506CB6" w:rsidRDefault="00AC3BAA" w:rsidP="004822C9">
              <w:pPr>
                <w:jc w:val="right"/>
                <w:rPr>
                  <w:color w:val="A6A6A6" w:themeColor="background1" w:themeShade="A6"/>
                </w:rPr>
              </w:pPr>
              <w:r w:rsidRPr="00506CB6">
                <w:rPr>
                  <w:rFonts w:cs="Arial"/>
                  <w:bCs/>
                  <w:color w:val="A6A6A6" w:themeColor="background1" w:themeShade="A6"/>
                </w:rPr>
                <w:t xml:space="preserve">Seite 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begin"/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instrText xml:space="preserve"> PAGE </w:instrTex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separate"/>
              </w:r>
              <w:r w:rsidR="003773E4">
                <w:rPr>
                  <w:rFonts w:cs="Arial"/>
                  <w:bCs/>
                  <w:noProof/>
                  <w:color w:val="A6A6A6" w:themeColor="background1" w:themeShade="A6"/>
                </w:rPr>
                <w:t>7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end"/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t xml:space="preserve"> von 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begin"/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instrText xml:space="preserve"> NUMPAGES </w:instrTex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separate"/>
              </w:r>
              <w:r w:rsidR="003773E4">
                <w:rPr>
                  <w:rFonts w:cs="Arial"/>
                  <w:bCs/>
                  <w:noProof/>
                  <w:color w:val="A6A6A6" w:themeColor="background1" w:themeShade="A6"/>
                </w:rPr>
                <w:t>7</w:t>
              </w:r>
              <w:r w:rsidRPr="00506CB6">
                <w:rPr>
                  <w:rFonts w:cs="Arial"/>
                  <w:bCs/>
                  <w:color w:val="A6A6A6" w:themeColor="background1" w:themeShade="A6"/>
                </w:rPr>
                <w:fldChar w:fldCharType="end"/>
              </w:r>
            </w:p>
          </w:tc>
        </w:tr>
      </w:tbl>
      <w:p w14:paraId="5AC63831" w14:textId="322FA0ED" w:rsidR="00AC3BAA" w:rsidRPr="00506CB6" w:rsidRDefault="003773E4" w:rsidP="004822C9">
        <w:pPr>
          <w:rPr>
            <w:color w:val="A6A6A6" w:themeColor="background1" w:themeShade="A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9718" w14:textId="77777777" w:rsidR="00E62D69" w:rsidRDefault="00E62D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6153" w14:textId="77777777" w:rsidR="00530DC7" w:rsidRDefault="00530DC7" w:rsidP="004822C9">
      <w:r>
        <w:separator/>
      </w:r>
    </w:p>
  </w:footnote>
  <w:footnote w:type="continuationSeparator" w:id="0">
    <w:p w14:paraId="796E38DE" w14:textId="77777777" w:rsidR="00530DC7" w:rsidRDefault="00530DC7" w:rsidP="004822C9">
      <w:r>
        <w:continuationSeparator/>
      </w:r>
    </w:p>
  </w:footnote>
  <w:footnote w:id="1">
    <w:p w14:paraId="542B00F8" w14:textId="7BA9948A" w:rsidR="00AC3BAA" w:rsidRDefault="00AC3BAA">
      <w:pPr>
        <w:pStyle w:val="Funotentext"/>
      </w:pPr>
      <w:r>
        <w:rPr>
          <w:rStyle w:val="Funotenzeichen"/>
        </w:rPr>
        <w:footnoteRef/>
      </w:r>
      <w:r>
        <w:t xml:space="preserve"> V</w:t>
      </w:r>
      <w:r>
        <w:rPr>
          <w:rFonts w:cs="Arial"/>
        </w:rPr>
        <w:t>orsteuerabzugsberechtigte Unternehmen geben bitte Nettobeträge an, alle andere inkl. MwSt.</w:t>
      </w:r>
      <w:r>
        <w:rPr>
          <w:rFonts w:cs="Arial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309D" w14:textId="77777777" w:rsidR="00E62D69" w:rsidRDefault="00E62D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C48D" w14:textId="5E8F504F" w:rsidR="00AC3BAA" w:rsidRDefault="00AC3BAA">
    <w:pPr>
      <w:pStyle w:val="Kopfzeile"/>
    </w:pPr>
    <w:r>
      <w:rPr>
        <w:rFonts w:ascii="Frutiger 45 Light" w:eastAsia="Times New Roman" w:hAnsi="Frutiger 45 Light" w:cs="Times New Roman"/>
        <w:noProof/>
        <w:sz w:val="18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0F8B517" wp14:editId="35AAAF9F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1775460" cy="467360"/>
          <wp:effectExtent l="0" t="0" r="0" b="8890"/>
          <wp:wrapNone/>
          <wp:docPr id="6" name="Picture 20" descr="stadtzeichen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0" descr="stadtzeichen_tran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B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27945" wp14:editId="0675ABBE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659880" cy="118110"/>
              <wp:effectExtent l="0" t="0" r="762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18110"/>
                      </a:xfrm>
                      <a:prstGeom prst="rect">
                        <a:avLst/>
                      </a:prstGeom>
                      <a:solidFill>
                        <a:srgbClr val="FFD83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9EEE78" id="Rectangle 21" o:spid="_x0000_s1026" style="position:absolute;margin-left:0;margin-top:-35.3pt;width:524.4pt;height:9.3pt;z-index:25166131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" fillcolor="#ffd833" stroked="f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8FF3" w14:textId="77777777" w:rsidR="00E62D69" w:rsidRDefault="00E62D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83215C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9F2AFC"/>
    <w:multiLevelType w:val="hybridMultilevel"/>
    <w:tmpl w:val="66C4F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5D"/>
    <w:rsid w:val="00021192"/>
    <w:rsid w:val="000277D4"/>
    <w:rsid w:val="00035353"/>
    <w:rsid w:val="00055158"/>
    <w:rsid w:val="00077003"/>
    <w:rsid w:val="000A0EC6"/>
    <w:rsid w:val="000A2B30"/>
    <w:rsid w:val="000D665D"/>
    <w:rsid w:val="000F7BF9"/>
    <w:rsid w:val="001255D1"/>
    <w:rsid w:val="00127FBB"/>
    <w:rsid w:val="00135662"/>
    <w:rsid w:val="00146588"/>
    <w:rsid w:val="0018209F"/>
    <w:rsid w:val="00194F65"/>
    <w:rsid w:val="001B41D1"/>
    <w:rsid w:val="001C7D09"/>
    <w:rsid w:val="00260FE7"/>
    <w:rsid w:val="00264A4C"/>
    <w:rsid w:val="0026677D"/>
    <w:rsid w:val="0028085F"/>
    <w:rsid w:val="00284BCD"/>
    <w:rsid w:val="002920FB"/>
    <w:rsid w:val="002B7BE6"/>
    <w:rsid w:val="002E3CA2"/>
    <w:rsid w:val="00304812"/>
    <w:rsid w:val="00315EF2"/>
    <w:rsid w:val="003568C5"/>
    <w:rsid w:val="003773E4"/>
    <w:rsid w:val="003814A0"/>
    <w:rsid w:val="003930A3"/>
    <w:rsid w:val="004822C9"/>
    <w:rsid w:val="00494A07"/>
    <w:rsid w:val="004A0F6A"/>
    <w:rsid w:val="004A1EF5"/>
    <w:rsid w:val="00503F1C"/>
    <w:rsid w:val="00506CB6"/>
    <w:rsid w:val="00530DC7"/>
    <w:rsid w:val="005445AD"/>
    <w:rsid w:val="005A3D80"/>
    <w:rsid w:val="005A6667"/>
    <w:rsid w:val="005C2899"/>
    <w:rsid w:val="005C3F02"/>
    <w:rsid w:val="005E06BB"/>
    <w:rsid w:val="00622E41"/>
    <w:rsid w:val="00627732"/>
    <w:rsid w:val="00645C14"/>
    <w:rsid w:val="0065345C"/>
    <w:rsid w:val="00692A4D"/>
    <w:rsid w:val="00697ECD"/>
    <w:rsid w:val="006E6F86"/>
    <w:rsid w:val="00705A40"/>
    <w:rsid w:val="007343EB"/>
    <w:rsid w:val="00751EB4"/>
    <w:rsid w:val="0075473B"/>
    <w:rsid w:val="00755461"/>
    <w:rsid w:val="0077390F"/>
    <w:rsid w:val="00774B55"/>
    <w:rsid w:val="007F2997"/>
    <w:rsid w:val="00815EEC"/>
    <w:rsid w:val="00835C82"/>
    <w:rsid w:val="008573D9"/>
    <w:rsid w:val="008B22FE"/>
    <w:rsid w:val="008E4E20"/>
    <w:rsid w:val="009524A3"/>
    <w:rsid w:val="009C3382"/>
    <w:rsid w:val="00A30A37"/>
    <w:rsid w:val="00AC3BAA"/>
    <w:rsid w:val="00B147F2"/>
    <w:rsid w:val="00B24B9C"/>
    <w:rsid w:val="00B46310"/>
    <w:rsid w:val="00B74FCD"/>
    <w:rsid w:val="00B77404"/>
    <w:rsid w:val="00BC654C"/>
    <w:rsid w:val="00BE5F1D"/>
    <w:rsid w:val="00BF1FC7"/>
    <w:rsid w:val="00C0696C"/>
    <w:rsid w:val="00C26811"/>
    <w:rsid w:val="00C528D0"/>
    <w:rsid w:val="00C7191B"/>
    <w:rsid w:val="00C965C9"/>
    <w:rsid w:val="00D12DF2"/>
    <w:rsid w:val="00D20036"/>
    <w:rsid w:val="00D511F6"/>
    <w:rsid w:val="00D621DA"/>
    <w:rsid w:val="00DD57EA"/>
    <w:rsid w:val="00E1025C"/>
    <w:rsid w:val="00E14C81"/>
    <w:rsid w:val="00E17623"/>
    <w:rsid w:val="00E451D4"/>
    <w:rsid w:val="00E51A81"/>
    <w:rsid w:val="00E62D69"/>
    <w:rsid w:val="00E84349"/>
    <w:rsid w:val="00E8487C"/>
    <w:rsid w:val="00EB5396"/>
    <w:rsid w:val="00F13E12"/>
    <w:rsid w:val="00F22657"/>
    <w:rsid w:val="00F85201"/>
    <w:rsid w:val="00F9735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80717"/>
  <w15:chartTrackingRefBased/>
  <w15:docId w15:val="{1D2CDF9F-098B-409E-B3FB-7F65F93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customStyle="1" w:styleId="Auswahl">
    <w:name w:val="Auswahl"/>
    <w:basedOn w:val="Textkrper"/>
    <w:link w:val="AuswahlZchn"/>
    <w:qFormat/>
    <w:rsid w:val="00E14C81"/>
    <w:pPr>
      <w:spacing w:before="120"/>
      <w:ind w:left="567" w:hanging="284"/>
    </w:pPr>
    <w:rPr>
      <w:rFonts w:eastAsia="Times New Roman" w:cs="Arial"/>
      <w:sz w:val="16"/>
      <w:szCs w:val="20"/>
      <w:lang w:eastAsia="de-DE"/>
    </w:rPr>
  </w:style>
  <w:style w:type="character" w:customStyle="1" w:styleId="AuswahlZchn">
    <w:name w:val="Auswahl Zchn"/>
    <w:link w:val="Auswahl"/>
    <w:rsid w:val="00E14C81"/>
    <w:rPr>
      <w:rFonts w:eastAsia="Times New Roman" w:cs="Arial"/>
      <w:sz w:val="16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4C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4C81"/>
  </w:style>
  <w:style w:type="paragraph" w:styleId="Untertitel">
    <w:name w:val="Subtitle"/>
    <w:basedOn w:val="Standard"/>
    <w:next w:val="Standard"/>
    <w:link w:val="UntertitelZchn"/>
    <w:qFormat/>
    <w:rsid w:val="00E14C81"/>
    <w:pPr>
      <w:spacing w:before="60" w:after="120"/>
      <w:ind w:left="567"/>
      <w:outlineLvl w:val="1"/>
    </w:pPr>
    <w:rPr>
      <w:rFonts w:eastAsia="Times New Roman" w:cs="Times New Roman"/>
      <w:b/>
      <w:sz w:val="20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E14C81"/>
    <w:rPr>
      <w:rFonts w:eastAsia="Times New Roman" w:cs="Times New Roman"/>
      <w:b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7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hneEinzug">
    <w:name w:val="Standard ohne Einzug"/>
    <w:basedOn w:val="Textkrper"/>
    <w:link w:val="StandardohneEinzugZchn"/>
    <w:qFormat/>
    <w:rsid w:val="00494A07"/>
    <w:pPr>
      <w:spacing w:before="120"/>
    </w:pPr>
    <w:rPr>
      <w:rFonts w:eastAsia="Times New Roman" w:cs="Arial"/>
      <w:sz w:val="20"/>
      <w:szCs w:val="20"/>
      <w:lang w:eastAsia="de-DE"/>
    </w:rPr>
  </w:style>
  <w:style w:type="character" w:customStyle="1" w:styleId="StandardohneEinzugZchn">
    <w:name w:val="Standard ohne Einzug Zchn"/>
    <w:link w:val="StandardohneEinzug"/>
    <w:rsid w:val="00494A07"/>
    <w:rPr>
      <w:rFonts w:eastAsia="Times New Roman" w:cs="Arial"/>
      <w:sz w:val="20"/>
      <w:szCs w:val="20"/>
      <w:lang w:eastAsia="de-DE"/>
    </w:rPr>
  </w:style>
  <w:style w:type="paragraph" w:customStyle="1" w:styleId="Anmerkung">
    <w:name w:val="Anmerkung"/>
    <w:basedOn w:val="Textkrper"/>
    <w:link w:val="AnmerkungZchn"/>
    <w:qFormat/>
    <w:rsid w:val="00494A07"/>
    <w:pPr>
      <w:ind w:left="567"/>
    </w:pPr>
    <w:rPr>
      <w:rFonts w:eastAsia="Times New Roman" w:cs="Arial"/>
      <w:sz w:val="16"/>
      <w:szCs w:val="20"/>
      <w:lang w:eastAsia="de-DE"/>
    </w:rPr>
  </w:style>
  <w:style w:type="character" w:customStyle="1" w:styleId="AnmerkungZchn">
    <w:name w:val="Anmerkung Zchn"/>
    <w:link w:val="Anmerkung"/>
    <w:rsid w:val="00494A07"/>
    <w:rPr>
      <w:rFonts w:eastAsia="Times New Roman" w:cs="Arial"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rsid w:val="005445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2D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D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D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D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D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8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2C9"/>
  </w:style>
  <w:style w:type="paragraph" w:styleId="Fuzeile">
    <w:name w:val="footer"/>
    <w:basedOn w:val="Standard"/>
    <w:link w:val="FuzeileZchn"/>
    <w:uiPriority w:val="99"/>
    <w:unhideWhenUsed/>
    <w:rsid w:val="0048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2C9"/>
  </w:style>
  <w:style w:type="paragraph" w:styleId="Funotentext">
    <w:name w:val="footnote text"/>
    <w:basedOn w:val="Standard"/>
    <w:link w:val="FunotentextZchn"/>
    <w:uiPriority w:val="99"/>
    <w:semiHidden/>
    <w:unhideWhenUsed/>
    <w:rsid w:val="00506C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C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6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25ED-117C-4F74-9743-8A16304E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Diederich, Hauke</dc:creator>
  <cp:keywords/>
  <dc:description/>
  <cp:lastModifiedBy>Diederich, Hauke</cp:lastModifiedBy>
  <cp:revision>2</cp:revision>
  <cp:lastPrinted>2021-09-09T10:01:00Z</cp:lastPrinted>
  <dcterms:created xsi:type="dcterms:W3CDTF">2022-09-14T12:06:00Z</dcterms:created>
  <dcterms:modified xsi:type="dcterms:W3CDTF">2022-09-14T12:06:00Z</dcterms:modified>
</cp:coreProperties>
</file>